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08305" w14:textId="77777777" w:rsidR="00C04CDD" w:rsidRPr="00CF7AF5" w:rsidRDefault="0005154F" w:rsidP="00C04CDD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CF7AF5">
        <w:rPr>
          <w:rFonts w:ascii="Georgia" w:hAnsi="Georgia"/>
          <w:noProof/>
          <w:color w:val="0098CB"/>
        </w:rPr>
        <w:drawing>
          <wp:anchor distT="0" distB="0" distL="114300" distR="114300" simplePos="0" relativeHeight="251666432" behindDoc="1" locked="0" layoutInCell="1" allowOverlap="1" wp14:anchorId="15C8E9A8" wp14:editId="3D540394">
            <wp:simplePos x="0" y="0"/>
            <wp:positionH relativeFrom="column">
              <wp:posOffset>4714875</wp:posOffset>
            </wp:positionH>
            <wp:positionV relativeFrom="paragraph">
              <wp:posOffset>53340</wp:posOffset>
            </wp:positionV>
            <wp:extent cx="1438275" cy="1257285"/>
            <wp:effectExtent l="0" t="0" r="0" b="635"/>
            <wp:wrapNone/>
            <wp:docPr id="1" name="Image 1" descr="Garderie en milieu familial Saint-Jean-Baptiste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1_headerimg" descr="Garderie en milieu familial Saint-Jean-Baptiste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5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CDD" w:rsidRPr="00CF7AF5">
        <w:rPr>
          <w:rFonts w:asciiTheme="minorHAnsi" w:hAnsiTheme="minorHAnsi"/>
          <w:b/>
          <w:sz w:val="32"/>
          <w:szCs w:val="32"/>
          <w:u w:val="single"/>
        </w:rPr>
        <w:t>Renseignements généraux sur les enfants</w:t>
      </w:r>
    </w:p>
    <w:p w14:paraId="74DF0CFD" w14:textId="77777777" w:rsidR="00C04CDD" w:rsidRPr="00CA3E36" w:rsidRDefault="00C04CDD" w:rsidP="00C04CDD">
      <w:pPr>
        <w:jc w:val="center"/>
        <w:rPr>
          <w:rFonts w:asciiTheme="minorHAnsi" w:hAnsiTheme="minorHAnsi"/>
          <w:b/>
          <w:u w:val="single"/>
        </w:rPr>
      </w:pPr>
    </w:p>
    <w:p w14:paraId="2C022C44" w14:textId="3280A665" w:rsidR="00C04CDD" w:rsidRPr="00CA3E36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  <w:b/>
          <w:u w:val="single"/>
        </w:rPr>
        <w:t>Horaire de la garderie, pour les enfants de 0 à 12</w:t>
      </w:r>
      <w:r w:rsidR="00E24D14">
        <w:rPr>
          <w:rFonts w:asciiTheme="minorHAnsi" w:hAnsiTheme="minorHAnsi"/>
          <w:b/>
          <w:u w:val="single"/>
        </w:rPr>
        <w:t> </w:t>
      </w:r>
      <w:r w:rsidRPr="00CA3E36">
        <w:rPr>
          <w:rFonts w:asciiTheme="minorHAnsi" w:hAnsiTheme="minorHAnsi"/>
          <w:b/>
          <w:u w:val="single"/>
        </w:rPr>
        <w:t>ans :</w:t>
      </w:r>
    </w:p>
    <w:p w14:paraId="6A68E4F9" w14:textId="77777777" w:rsidR="00C04CDD" w:rsidRPr="00CA3E36" w:rsidRDefault="00C04CDD" w:rsidP="00C04CDD">
      <w:pPr>
        <w:rPr>
          <w:rFonts w:asciiTheme="minorHAnsi" w:hAnsiTheme="minorHAnsi"/>
        </w:rPr>
      </w:pPr>
    </w:p>
    <w:p w14:paraId="53DFFC7F" w14:textId="77777777" w:rsidR="004D4C85" w:rsidRPr="001E432F" w:rsidRDefault="004D4C85" w:rsidP="000F7CBA">
      <w:pPr>
        <w:ind w:right="-291"/>
        <w:rPr>
          <w:rFonts w:asciiTheme="minorHAnsi" w:hAnsiTheme="minorHAnsi"/>
          <w:highlight w:val="yellow"/>
        </w:rPr>
      </w:pPr>
    </w:p>
    <w:p w14:paraId="55250E1B" w14:textId="7BF1551F" w:rsidR="00C04CDD" w:rsidRPr="00600153" w:rsidRDefault="000C59F3" w:rsidP="000F7CBA">
      <w:pPr>
        <w:ind w:right="-291"/>
        <w:rPr>
          <w:rFonts w:asciiTheme="minorHAnsi" w:hAnsiTheme="minorHAnsi"/>
          <w:b/>
        </w:rPr>
      </w:pPr>
      <w:r w:rsidRPr="00600153">
        <w:rPr>
          <w:rFonts w:asciiTheme="minorHAnsi" w:hAnsiTheme="minorHAnsi"/>
        </w:rPr>
        <w:t xml:space="preserve">Vendredi </w:t>
      </w:r>
      <w:r w:rsidR="00222595" w:rsidRPr="00600153">
        <w:rPr>
          <w:rFonts w:asciiTheme="minorHAnsi" w:hAnsiTheme="minorHAnsi"/>
        </w:rPr>
        <w:t>6</w:t>
      </w:r>
      <w:r w:rsidRPr="00600153">
        <w:rPr>
          <w:rFonts w:asciiTheme="minorHAnsi" w:hAnsiTheme="minorHAnsi"/>
        </w:rPr>
        <w:t xml:space="preserve"> novembre 202</w:t>
      </w:r>
      <w:r w:rsidR="00313063" w:rsidRPr="00600153">
        <w:rPr>
          <w:rFonts w:asciiTheme="minorHAnsi" w:hAnsiTheme="minorHAnsi"/>
        </w:rPr>
        <w:t>6</w:t>
      </w:r>
      <w:r w:rsidR="00A64854" w:rsidRPr="00600153">
        <w:rPr>
          <w:rFonts w:asciiTheme="minorHAnsi" w:hAnsiTheme="minorHAnsi"/>
        </w:rPr>
        <w:t xml:space="preserve"> </w:t>
      </w:r>
      <w:r w:rsidR="006444BC" w:rsidRPr="00600153">
        <w:rPr>
          <w:rFonts w:asciiTheme="minorHAnsi" w:hAnsiTheme="minorHAnsi"/>
        </w:rPr>
        <w:t>:</w:t>
      </w:r>
      <w:r w:rsidR="00771702" w:rsidRPr="00600153">
        <w:rPr>
          <w:rFonts w:asciiTheme="minorHAnsi" w:hAnsiTheme="minorHAnsi"/>
        </w:rPr>
        <w:t xml:space="preserve"> </w:t>
      </w:r>
      <w:r w:rsidR="00C04CDD" w:rsidRPr="00600153">
        <w:rPr>
          <w:rFonts w:asciiTheme="minorHAnsi" w:hAnsiTheme="minorHAnsi"/>
          <w:b/>
        </w:rPr>
        <w:t>de</w:t>
      </w:r>
      <w:r w:rsidR="00C04CDD" w:rsidRPr="00600153">
        <w:rPr>
          <w:rFonts w:asciiTheme="minorHAnsi" w:hAnsiTheme="minorHAnsi"/>
        </w:rPr>
        <w:t xml:space="preserve"> </w:t>
      </w:r>
      <w:r w:rsidR="0005154F" w:rsidRPr="00600153">
        <w:rPr>
          <w:rFonts w:asciiTheme="minorHAnsi" w:hAnsiTheme="minorHAnsi"/>
          <w:b/>
        </w:rPr>
        <w:t>1</w:t>
      </w:r>
      <w:r w:rsidR="00F27353" w:rsidRPr="00600153">
        <w:rPr>
          <w:rFonts w:asciiTheme="minorHAnsi" w:hAnsiTheme="minorHAnsi"/>
          <w:b/>
        </w:rPr>
        <w:t>8 h </w:t>
      </w:r>
      <w:r w:rsidR="00B72C89" w:rsidRPr="00600153">
        <w:rPr>
          <w:rFonts w:asciiTheme="minorHAnsi" w:hAnsiTheme="minorHAnsi"/>
          <w:b/>
        </w:rPr>
        <w:t xml:space="preserve">30 </w:t>
      </w:r>
      <w:r w:rsidR="00FC7E1B" w:rsidRPr="00600153">
        <w:rPr>
          <w:rFonts w:asciiTheme="minorHAnsi" w:hAnsiTheme="minorHAnsi"/>
          <w:b/>
        </w:rPr>
        <w:t>à</w:t>
      </w:r>
      <w:r w:rsidR="0005154F" w:rsidRPr="00600153">
        <w:rPr>
          <w:rFonts w:asciiTheme="minorHAnsi" w:hAnsiTheme="minorHAnsi"/>
          <w:b/>
        </w:rPr>
        <w:t xml:space="preserve"> 22</w:t>
      </w:r>
      <w:r w:rsidR="005334EE" w:rsidRPr="00600153">
        <w:rPr>
          <w:rFonts w:asciiTheme="minorHAnsi" w:hAnsiTheme="minorHAnsi"/>
          <w:b/>
        </w:rPr>
        <w:t> </w:t>
      </w:r>
      <w:r w:rsidR="0005154F" w:rsidRPr="00600153">
        <w:rPr>
          <w:rFonts w:asciiTheme="minorHAnsi" w:hAnsiTheme="minorHAnsi"/>
          <w:b/>
        </w:rPr>
        <w:t>h</w:t>
      </w:r>
    </w:p>
    <w:p w14:paraId="6DC81979" w14:textId="77777777" w:rsidR="004D4C85" w:rsidRPr="00600153" w:rsidRDefault="004D4C85" w:rsidP="000F7CBA">
      <w:pPr>
        <w:ind w:right="-291"/>
        <w:rPr>
          <w:rFonts w:asciiTheme="minorHAnsi" w:hAnsiTheme="minorHAnsi"/>
          <w:b/>
        </w:rPr>
      </w:pPr>
    </w:p>
    <w:p w14:paraId="099AFFFF" w14:textId="0752CCED" w:rsidR="0005154F" w:rsidRPr="00600153" w:rsidRDefault="0005154F" w:rsidP="000F7CBA">
      <w:pPr>
        <w:ind w:right="-291"/>
        <w:rPr>
          <w:rFonts w:asciiTheme="minorHAnsi" w:hAnsiTheme="minorHAnsi"/>
          <w:b/>
        </w:rPr>
      </w:pPr>
      <w:r w:rsidRPr="00600153">
        <w:rPr>
          <w:rFonts w:asciiTheme="minorHAnsi" w:hAnsiTheme="minorHAnsi"/>
        </w:rPr>
        <w:t>Samedi</w:t>
      </w:r>
      <w:r w:rsidR="00D50103" w:rsidRPr="00600153">
        <w:rPr>
          <w:rFonts w:asciiTheme="minorHAnsi" w:hAnsiTheme="minorHAnsi"/>
        </w:rPr>
        <w:t xml:space="preserve"> </w:t>
      </w:r>
      <w:r w:rsidR="00313063" w:rsidRPr="00600153">
        <w:rPr>
          <w:rFonts w:asciiTheme="minorHAnsi" w:hAnsiTheme="minorHAnsi"/>
        </w:rPr>
        <w:t>7</w:t>
      </w:r>
      <w:r w:rsidR="00D50103" w:rsidRPr="00600153">
        <w:rPr>
          <w:rFonts w:asciiTheme="minorHAnsi" w:hAnsiTheme="minorHAnsi"/>
        </w:rPr>
        <w:t xml:space="preserve"> novembre</w:t>
      </w:r>
      <w:r w:rsidR="00C70936" w:rsidRPr="00600153">
        <w:rPr>
          <w:rFonts w:asciiTheme="minorHAnsi" w:hAnsiTheme="minorHAnsi"/>
        </w:rPr>
        <w:t xml:space="preserve"> 202</w:t>
      </w:r>
      <w:r w:rsidR="00313063" w:rsidRPr="00600153">
        <w:rPr>
          <w:rFonts w:asciiTheme="minorHAnsi" w:hAnsiTheme="minorHAnsi"/>
        </w:rPr>
        <w:t>6</w:t>
      </w:r>
      <w:r w:rsidRPr="00600153">
        <w:rPr>
          <w:rFonts w:asciiTheme="minorHAnsi" w:hAnsiTheme="minorHAnsi"/>
          <w:b/>
        </w:rPr>
        <w:t>: de 8</w:t>
      </w:r>
      <w:r w:rsidR="005334EE" w:rsidRPr="00600153">
        <w:rPr>
          <w:rFonts w:asciiTheme="minorHAnsi" w:hAnsiTheme="minorHAnsi"/>
          <w:b/>
        </w:rPr>
        <w:t> </w:t>
      </w:r>
      <w:r w:rsidRPr="00600153">
        <w:rPr>
          <w:rFonts w:asciiTheme="minorHAnsi" w:hAnsiTheme="minorHAnsi"/>
          <w:b/>
        </w:rPr>
        <w:t>h</w:t>
      </w:r>
      <w:r w:rsidR="005334EE" w:rsidRPr="00600153">
        <w:rPr>
          <w:rFonts w:asciiTheme="minorHAnsi" w:hAnsiTheme="minorHAnsi"/>
          <w:b/>
        </w:rPr>
        <w:t> </w:t>
      </w:r>
      <w:r w:rsidRPr="00600153">
        <w:rPr>
          <w:rFonts w:asciiTheme="minorHAnsi" w:hAnsiTheme="minorHAnsi"/>
          <w:b/>
        </w:rPr>
        <w:t xml:space="preserve">30 à </w:t>
      </w:r>
      <w:r w:rsidR="00D571F2" w:rsidRPr="00600153">
        <w:rPr>
          <w:rFonts w:asciiTheme="minorHAnsi" w:hAnsiTheme="minorHAnsi"/>
          <w:b/>
        </w:rPr>
        <w:t>1</w:t>
      </w:r>
      <w:r w:rsidR="005334EE" w:rsidRPr="00600153">
        <w:rPr>
          <w:rFonts w:asciiTheme="minorHAnsi" w:hAnsiTheme="minorHAnsi"/>
          <w:b/>
        </w:rPr>
        <w:t>7 </w:t>
      </w:r>
      <w:r w:rsidR="00D571F2" w:rsidRPr="00600153">
        <w:rPr>
          <w:rFonts w:asciiTheme="minorHAnsi" w:hAnsiTheme="minorHAnsi"/>
          <w:b/>
        </w:rPr>
        <w:t>h</w:t>
      </w:r>
    </w:p>
    <w:p w14:paraId="1A5B997A" w14:textId="77777777" w:rsidR="008474FC" w:rsidRPr="00600153" w:rsidRDefault="008474FC" w:rsidP="00C430B4">
      <w:pPr>
        <w:rPr>
          <w:rFonts w:asciiTheme="minorHAnsi" w:hAnsiTheme="minorHAnsi" w:cs="Tahoma"/>
        </w:rPr>
      </w:pPr>
    </w:p>
    <w:p w14:paraId="471BADDE" w14:textId="2DD64408" w:rsidR="00C430B4" w:rsidRPr="00CA3E36" w:rsidRDefault="00C430B4" w:rsidP="00C430B4">
      <w:pPr>
        <w:rPr>
          <w:rFonts w:asciiTheme="minorHAnsi" w:hAnsiTheme="minorHAnsi" w:cs="Tahoma"/>
        </w:rPr>
      </w:pPr>
      <w:r w:rsidRPr="00600153">
        <w:rPr>
          <w:rFonts w:asciiTheme="minorHAnsi" w:hAnsiTheme="minorHAnsi" w:cs="Tahoma"/>
        </w:rPr>
        <w:t xml:space="preserve">La garderie se tiendra dans la </w:t>
      </w:r>
      <w:r w:rsidR="00C70936" w:rsidRPr="00600153">
        <w:rPr>
          <w:rFonts w:asciiTheme="minorHAnsi" w:hAnsiTheme="minorHAnsi" w:cs="Tahoma"/>
          <w:b/>
        </w:rPr>
        <w:t xml:space="preserve">salle </w:t>
      </w:r>
      <w:r w:rsidR="00A07D51" w:rsidRPr="00600153">
        <w:rPr>
          <w:rFonts w:asciiTheme="minorHAnsi" w:hAnsiTheme="minorHAnsi" w:cs="Tahoma"/>
          <w:b/>
        </w:rPr>
        <w:t>Davos au Manoir Saint-Sauveur</w:t>
      </w:r>
    </w:p>
    <w:p w14:paraId="0BEA019B" w14:textId="77777777" w:rsidR="00C04CDD" w:rsidRPr="00CA3E36" w:rsidRDefault="00C04CDD" w:rsidP="00C04CDD">
      <w:pPr>
        <w:rPr>
          <w:rFonts w:asciiTheme="minorHAnsi" w:hAnsiTheme="minorHAnsi"/>
        </w:rPr>
      </w:pPr>
    </w:p>
    <w:p w14:paraId="4CE0BBDB" w14:textId="1F1A9F32" w:rsidR="006444BC" w:rsidRPr="00D35903" w:rsidRDefault="00FC7E1B" w:rsidP="006444BC">
      <w:pPr>
        <w:tabs>
          <w:tab w:val="left" w:pos="2410"/>
          <w:tab w:val="left" w:pos="2835"/>
          <w:tab w:val="left" w:pos="3969"/>
          <w:tab w:val="left" w:pos="5103"/>
          <w:tab w:val="left" w:pos="5670"/>
        </w:tabs>
        <w:rPr>
          <w:rFonts w:asciiTheme="minorHAnsi" w:hAnsiTheme="minorHAnsi"/>
        </w:rPr>
      </w:pPr>
      <w:r w:rsidRPr="00D35903">
        <w:rPr>
          <w:rFonts w:asciiTheme="minorHAnsi" w:hAnsiTheme="minorHAnsi"/>
        </w:rPr>
        <w:t>Nombre de périodes :</w:t>
      </w:r>
    </w:p>
    <w:p w14:paraId="44861E74" w14:textId="5DA04B39" w:rsidR="006444BC" w:rsidRPr="00D35903" w:rsidRDefault="006444BC" w:rsidP="006444BC">
      <w:pPr>
        <w:tabs>
          <w:tab w:val="left" w:pos="2410"/>
          <w:tab w:val="left" w:pos="2835"/>
          <w:tab w:val="left" w:pos="3969"/>
          <w:tab w:val="left" w:pos="5103"/>
          <w:tab w:val="left" w:pos="5670"/>
        </w:tabs>
        <w:rPr>
          <w:rFonts w:asciiTheme="minorHAnsi" w:hAnsiTheme="minorHAnsi"/>
        </w:rPr>
      </w:pPr>
      <w:r w:rsidRPr="00D35903">
        <w:rPr>
          <w:rFonts w:asciiTheme="minorHAnsi" w:hAnsiTheme="minorHAnsi"/>
        </w:rPr>
        <w:t>Vendredi</w:t>
      </w:r>
      <w:r w:rsidR="0005154F" w:rsidRPr="00D35903">
        <w:rPr>
          <w:rFonts w:asciiTheme="minorHAnsi" w:hAnsiTheme="minorHAnsi"/>
        </w:rPr>
        <w:t xml:space="preserve"> soir</w:t>
      </w:r>
      <w:r w:rsidRPr="00D3590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598416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35903">
            <w:rPr>
              <w:rFonts w:ascii="MS Gothic" w:eastAsia="MS Gothic" w:hAnsi="MS Gothic"/>
            </w:rPr>
            <w:t>☐</w:t>
          </w:r>
        </w:sdtContent>
      </w:sdt>
    </w:p>
    <w:p w14:paraId="2AA3FE42" w14:textId="02F7D30C" w:rsidR="00606EE1" w:rsidRPr="00052E32" w:rsidRDefault="006444BC" w:rsidP="006444BC">
      <w:pPr>
        <w:tabs>
          <w:tab w:val="left" w:pos="2410"/>
          <w:tab w:val="left" w:pos="2835"/>
          <w:tab w:val="left" w:pos="3969"/>
          <w:tab w:val="left" w:pos="5103"/>
          <w:tab w:val="left" w:pos="5670"/>
        </w:tabs>
        <w:rPr>
          <w:rFonts w:asciiTheme="minorHAnsi" w:hAnsiTheme="minorHAnsi"/>
          <w:lang w:val="en-US"/>
        </w:rPr>
      </w:pPr>
      <w:r w:rsidRPr="00052E32">
        <w:rPr>
          <w:rFonts w:asciiTheme="minorHAnsi" w:hAnsiTheme="minorHAnsi"/>
          <w:lang w:val="en-US"/>
        </w:rPr>
        <w:t>S</w:t>
      </w:r>
      <w:r w:rsidR="00F27353" w:rsidRPr="00052E32">
        <w:rPr>
          <w:rFonts w:asciiTheme="minorHAnsi" w:hAnsiTheme="minorHAnsi"/>
          <w:lang w:val="en-US"/>
        </w:rPr>
        <w:t xml:space="preserve">amedi </w:t>
      </w:r>
      <w:r w:rsidR="00D8241C" w:rsidRPr="00052E32">
        <w:rPr>
          <w:rFonts w:asciiTheme="minorHAnsi" w:hAnsiTheme="minorHAnsi"/>
          <w:lang w:val="en-US"/>
        </w:rPr>
        <w:t>matin</w:t>
      </w:r>
      <w:r w:rsidRPr="00052E32">
        <w:rPr>
          <w:rFonts w:asciiTheme="minorHAnsi" w:hAnsiTheme="minorHAnsi"/>
          <w:lang w:val="en-US"/>
        </w:rPr>
        <w:t xml:space="preserve"> </w:t>
      </w:r>
      <w:sdt>
        <w:sdtPr>
          <w:rPr>
            <w:rFonts w:asciiTheme="minorHAnsi" w:hAnsiTheme="minorHAnsi"/>
            <w:lang w:val="en-US"/>
          </w:rPr>
          <w:id w:val="1215321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 w:rsidRPr="00052E32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705E046A" w14:textId="07D48AD5" w:rsidR="00D8241C" w:rsidRPr="00052E32" w:rsidRDefault="006444BC" w:rsidP="00D8241C">
      <w:pPr>
        <w:tabs>
          <w:tab w:val="left" w:pos="2410"/>
          <w:tab w:val="left" w:pos="2835"/>
          <w:tab w:val="left" w:pos="3969"/>
          <w:tab w:val="left" w:pos="5103"/>
          <w:tab w:val="left" w:pos="5670"/>
        </w:tabs>
        <w:rPr>
          <w:rFonts w:asciiTheme="minorHAnsi" w:hAnsiTheme="minorHAnsi"/>
          <w:lang w:val="en-US"/>
        </w:rPr>
      </w:pPr>
      <w:r w:rsidRPr="00052E32">
        <w:rPr>
          <w:rFonts w:asciiTheme="minorHAnsi" w:hAnsiTheme="minorHAnsi"/>
          <w:lang w:val="en-US"/>
        </w:rPr>
        <w:t>S</w:t>
      </w:r>
      <w:r w:rsidR="00D8241C" w:rsidRPr="00052E32">
        <w:rPr>
          <w:rFonts w:asciiTheme="minorHAnsi" w:hAnsiTheme="minorHAnsi"/>
          <w:lang w:val="en-US"/>
        </w:rPr>
        <w:t>amedi midi</w:t>
      </w:r>
      <w:r w:rsidRPr="00052E32">
        <w:rPr>
          <w:rFonts w:asciiTheme="minorHAnsi" w:hAnsiTheme="minorHAnsi"/>
          <w:lang w:val="en-US"/>
        </w:rPr>
        <w:t xml:space="preserve"> </w:t>
      </w:r>
      <w:sdt>
        <w:sdtPr>
          <w:rPr>
            <w:rFonts w:asciiTheme="minorHAnsi" w:hAnsiTheme="minorHAnsi"/>
            <w:lang w:val="en-US"/>
          </w:rPr>
          <w:id w:val="-835615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99C" w:rsidRPr="00052E32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61DC3990" w14:textId="4DBDDBE4" w:rsidR="00D8241C" w:rsidRPr="00C70936" w:rsidRDefault="00CA3E36" w:rsidP="00D8241C">
      <w:pPr>
        <w:tabs>
          <w:tab w:val="left" w:pos="2410"/>
          <w:tab w:val="left" w:pos="2835"/>
          <w:tab w:val="left" w:pos="3969"/>
          <w:tab w:val="left" w:pos="5103"/>
          <w:tab w:val="left" w:pos="5670"/>
        </w:tabs>
        <w:rPr>
          <w:rFonts w:asciiTheme="minorHAnsi" w:hAnsiTheme="minorHAnsi"/>
          <w:lang w:val="en-US"/>
        </w:rPr>
      </w:pPr>
      <w:r w:rsidRPr="00D35903">
        <w:rPr>
          <w:rFonts w:asciiTheme="minorHAnsi" w:hAnsiTheme="minorHAnsi"/>
          <w:lang w:val="en-US"/>
        </w:rPr>
        <w:t>S</w:t>
      </w:r>
      <w:r w:rsidR="00D8241C" w:rsidRPr="00D35903">
        <w:rPr>
          <w:rFonts w:asciiTheme="minorHAnsi" w:hAnsiTheme="minorHAnsi"/>
          <w:lang w:val="en-US"/>
        </w:rPr>
        <w:t>amedi après-midi</w:t>
      </w:r>
      <w:r w:rsidR="006444BC" w:rsidRPr="00D35903">
        <w:rPr>
          <w:rFonts w:asciiTheme="minorHAnsi" w:hAnsiTheme="minorHAnsi"/>
          <w:lang w:val="en-US"/>
        </w:rPr>
        <w:t xml:space="preserve"> </w:t>
      </w:r>
      <w:sdt>
        <w:sdtPr>
          <w:rPr>
            <w:rFonts w:asciiTheme="minorHAnsi" w:hAnsiTheme="minorHAnsi"/>
            <w:lang w:val="en-US"/>
          </w:rPr>
          <w:id w:val="-148175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 w:rsidRPr="00D35903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5899283F" w14:textId="77777777" w:rsidR="00C04CDD" w:rsidRPr="00D513E4" w:rsidRDefault="00C04CDD" w:rsidP="00C04CDD">
      <w:pPr>
        <w:rPr>
          <w:rFonts w:asciiTheme="minorHAnsi" w:hAnsiTheme="minorHAnsi"/>
          <w:b/>
          <w:u w:val="single"/>
          <w:lang w:val="en-US"/>
        </w:rPr>
      </w:pPr>
    </w:p>
    <w:p w14:paraId="113C45A8" w14:textId="77777777" w:rsidR="00A64854" w:rsidRPr="00D513E4" w:rsidRDefault="00A64854" w:rsidP="00C04CDD">
      <w:pPr>
        <w:rPr>
          <w:rFonts w:asciiTheme="minorHAnsi" w:hAnsiTheme="minorHAnsi"/>
          <w:b/>
          <w:u w:val="single"/>
          <w:lang w:val="en-US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850"/>
        <w:gridCol w:w="3261"/>
      </w:tblGrid>
      <w:tr w:rsidR="00A26706" w:rsidRPr="00CA3E36" w14:paraId="7597E7A0" w14:textId="77777777" w:rsidTr="00A26706">
        <w:tc>
          <w:tcPr>
            <w:tcW w:w="42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A9D80D" w14:textId="0F48C397" w:rsidR="00A26706" w:rsidRPr="00CA3E36" w:rsidRDefault="00A26706" w:rsidP="00A26706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CA3E36">
              <w:rPr>
                <w:rFonts w:asciiTheme="minorHAnsi" w:hAnsiTheme="minorHAnsi"/>
                <w:b/>
              </w:rPr>
              <w:t>Nom et prénom de</w:t>
            </w:r>
            <w:r w:rsidR="00CA3E36" w:rsidRPr="00CA3E36">
              <w:rPr>
                <w:rFonts w:asciiTheme="minorHAnsi" w:hAnsiTheme="minorHAnsi"/>
                <w:b/>
              </w:rPr>
              <w:t xml:space="preserve"> l’</w:t>
            </w:r>
            <w:r w:rsidRPr="00CA3E36">
              <w:rPr>
                <w:rFonts w:asciiTheme="minorHAnsi" w:hAnsiTheme="minorHAnsi"/>
                <w:b/>
              </w:rPr>
              <w:t>enfant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D2120F" w14:textId="037D37B4" w:rsidR="00A26706" w:rsidRPr="00CA3E36" w:rsidRDefault="00CA3E36" w:rsidP="00A26706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CA3E36">
              <w:rPr>
                <w:rFonts w:asciiTheme="minorHAnsi" w:hAnsiTheme="minorHAnsi"/>
                <w:b/>
              </w:rPr>
              <w:t>Â</w:t>
            </w:r>
            <w:r w:rsidR="00A26706" w:rsidRPr="00CA3E36">
              <w:rPr>
                <w:rFonts w:asciiTheme="minorHAnsi" w:hAnsiTheme="minorHAnsi"/>
                <w:b/>
              </w:rPr>
              <w:t>ge</w:t>
            </w:r>
          </w:p>
        </w:tc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0BB126" w14:textId="77777777" w:rsidR="00A26706" w:rsidRPr="00CA3E36" w:rsidRDefault="00A26706" w:rsidP="00A26706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CA3E36">
              <w:rPr>
                <w:rFonts w:asciiTheme="minorHAnsi" w:hAnsiTheme="minorHAnsi"/>
                <w:b/>
              </w:rPr>
              <w:t>Numéro d’assurance maladie et date d’expiration</w:t>
            </w:r>
          </w:p>
        </w:tc>
      </w:tr>
      <w:tr w:rsidR="00A26706" w:rsidRPr="00CA3E36" w14:paraId="22CBA5FD" w14:textId="77777777" w:rsidTr="00A26706">
        <w:tc>
          <w:tcPr>
            <w:tcW w:w="425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F9DE9BF" w14:textId="64AE5541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31B5" w14:textId="7A09CA99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32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C71F" w14:textId="181F0B86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</w:tr>
      <w:tr w:rsidR="00A26706" w:rsidRPr="00CA3E36" w14:paraId="4C7223F0" w14:textId="77777777" w:rsidTr="00A26706">
        <w:tc>
          <w:tcPr>
            <w:tcW w:w="4253" w:type="dxa"/>
            <w:tcBorders>
              <w:bottom w:val="single" w:sz="4" w:space="0" w:color="auto"/>
              <w:right w:val="single" w:sz="4" w:space="0" w:color="auto"/>
            </w:tcBorders>
          </w:tcPr>
          <w:p w14:paraId="79AB9773" w14:textId="1B57B155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0DFD" w14:textId="79A3C8B5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7C73" w14:textId="0F097A41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</w:tr>
      <w:tr w:rsidR="00A26706" w:rsidRPr="00CA3E36" w14:paraId="15426722" w14:textId="77777777" w:rsidTr="00A26706">
        <w:tc>
          <w:tcPr>
            <w:tcW w:w="4253" w:type="dxa"/>
            <w:tcBorders>
              <w:right w:val="single" w:sz="4" w:space="0" w:color="auto"/>
            </w:tcBorders>
          </w:tcPr>
          <w:p w14:paraId="51D9980F" w14:textId="77777777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3AB6A8B" w14:textId="77777777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3261" w:type="dxa"/>
            <w:tcBorders>
              <w:left w:val="single" w:sz="4" w:space="0" w:color="auto"/>
              <w:right w:val="single" w:sz="4" w:space="0" w:color="auto"/>
            </w:tcBorders>
          </w:tcPr>
          <w:p w14:paraId="022309FA" w14:textId="77777777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2F7B3662" w14:textId="77777777" w:rsidR="00C04CDD" w:rsidRPr="00CA3E36" w:rsidRDefault="00C04CDD" w:rsidP="00C04CDD">
      <w:pPr>
        <w:rPr>
          <w:rFonts w:asciiTheme="minorHAnsi" w:hAnsiTheme="minorHAnsi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3544"/>
      </w:tblGrid>
      <w:tr w:rsidR="00A26706" w:rsidRPr="00CA3E36" w14:paraId="51CE08F5" w14:textId="77777777" w:rsidTr="00A26706"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E20C78" w14:textId="77777777" w:rsidR="00A26706" w:rsidRPr="00CA3E36" w:rsidRDefault="00A26706" w:rsidP="00A26706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CA3E36">
              <w:rPr>
                <w:rFonts w:asciiTheme="minorHAnsi" w:hAnsiTheme="minorHAnsi"/>
                <w:b/>
              </w:rPr>
              <w:t>Nom et prénom des parents</w:t>
            </w:r>
          </w:p>
        </w:tc>
        <w:tc>
          <w:tcPr>
            <w:tcW w:w="3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051A49" w14:textId="77777777" w:rsidR="00A26706" w:rsidRPr="00CA3E36" w:rsidRDefault="00A26706" w:rsidP="00A26706">
            <w:pPr>
              <w:spacing w:before="120" w:after="120"/>
              <w:jc w:val="center"/>
              <w:rPr>
                <w:rFonts w:asciiTheme="minorHAnsi" w:hAnsiTheme="minorHAnsi"/>
                <w:b/>
              </w:rPr>
            </w:pPr>
            <w:r w:rsidRPr="00CA3E36">
              <w:rPr>
                <w:rFonts w:asciiTheme="minorHAnsi" w:hAnsiTheme="minorHAnsi"/>
                <w:b/>
              </w:rPr>
              <w:t>Numéro de téléphone cellulaire en cas d’urgence</w:t>
            </w:r>
          </w:p>
        </w:tc>
      </w:tr>
      <w:tr w:rsidR="00A26706" w:rsidRPr="00CA3E36" w14:paraId="47B15E4D" w14:textId="77777777" w:rsidTr="00A26706">
        <w:tc>
          <w:tcPr>
            <w:tcW w:w="4820" w:type="dxa"/>
            <w:tcBorders>
              <w:top w:val="double" w:sz="4" w:space="0" w:color="auto"/>
            </w:tcBorders>
          </w:tcPr>
          <w:p w14:paraId="683A7FCF" w14:textId="7E1D6220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3544" w:type="dxa"/>
            <w:tcBorders>
              <w:top w:val="double" w:sz="4" w:space="0" w:color="auto"/>
            </w:tcBorders>
          </w:tcPr>
          <w:p w14:paraId="27461C1D" w14:textId="0E3ABACF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</w:tr>
      <w:tr w:rsidR="00A26706" w:rsidRPr="00CA3E36" w14:paraId="1432C346" w14:textId="77777777" w:rsidTr="00A26706">
        <w:tc>
          <w:tcPr>
            <w:tcW w:w="4820" w:type="dxa"/>
          </w:tcPr>
          <w:p w14:paraId="7A7B7AAC" w14:textId="67205F8E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  <w:tc>
          <w:tcPr>
            <w:tcW w:w="3544" w:type="dxa"/>
          </w:tcPr>
          <w:p w14:paraId="6E1E1C5B" w14:textId="484A580A" w:rsidR="00A26706" w:rsidRPr="00CA3E36" w:rsidRDefault="00A26706" w:rsidP="004E47E2">
            <w:pPr>
              <w:spacing w:before="60" w:after="60"/>
              <w:rPr>
                <w:rFonts w:asciiTheme="minorHAnsi" w:hAnsiTheme="minorHAnsi"/>
              </w:rPr>
            </w:pPr>
          </w:p>
        </w:tc>
      </w:tr>
    </w:tbl>
    <w:p w14:paraId="7A7A23C7" w14:textId="77777777" w:rsidR="00C04CDD" w:rsidRPr="00CA3E36" w:rsidRDefault="00C04CDD" w:rsidP="00C04CDD">
      <w:pPr>
        <w:rPr>
          <w:rFonts w:asciiTheme="minorHAnsi" w:hAnsiTheme="minorHAnsi"/>
        </w:rPr>
      </w:pPr>
    </w:p>
    <w:p w14:paraId="3ABB70D8" w14:textId="4481AC60" w:rsidR="00C04CDD" w:rsidRDefault="00C04CDD" w:rsidP="00CA3E36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Votre enfant a-t-il déjà fréquenté une garderie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3D1BD962" w14:textId="4C579D52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194745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706F5765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1548716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48CADA75" w14:textId="77777777" w:rsidR="005059E8" w:rsidRPr="00CA3E36" w:rsidRDefault="005059E8" w:rsidP="00CA3E36">
      <w:pPr>
        <w:rPr>
          <w:rFonts w:asciiTheme="minorHAnsi" w:hAnsiTheme="minorHAnsi"/>
        </w:rPr>
      </w:pPr>
    </w:p>
    <w:p w14:paraId="0F479D3A" w14:textId="0C7C2FC9" w:rsidR="005059E8" w:rsidRDefault="00C04CDD" w:rsidP="00CA3E36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A-t-il des frères et sœurs</w:t>
      </w:r>
      <w:r w:rsidR="00E24D14">
        <w:rPr>
          <w:rFonts w:asciiTheme="minorHAnsi" w:hAnsiTheme="minorHAnsi"/>
        </w:rPr>
        <w:t> </w:t>
      </w:r>
      <w:r w:rsidR="00F27353" w:rsidRPr="00CA3E36">
        <w:rPr>
          <w:rFonts w:asciiTheme="minorHAnsi" w:hAnsiTheme="minorHAnsi"/>
        </w:rPr>
        <w:t>?</w:t>
      </w:r>
    </w:p>
    <w:p w14:paraId="1ADA531C" w14:textId="743CAADA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680123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44B31CE8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-1002425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13E22E45" w14:textId="77777777" w:rsidR="005059E8" w:rsidRDefault="005059E8" w:rsidP="00CA3E36">
      <w:pPr>
        <w:rPr>
          <w:rFonts w:asciiTheme="minorHAnsi" w:hAnsiTheme="minorHAnsi"/>
        </w:rPr>
      </w:pPr>
    </w:p>
    <w:p w14:paraId="5A1CBA3B" w14:textId="7565641D" w:rsidR="00CA3E36" w:rsidRDefault="00CA3E36" w:rsidP="00CA3E36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Si oui, </w:t>
      </w:r>
      <w:proofErr w:type="spellStart"/>
      <w:r w:rsidRPr="00CA3E36">
        <w:rPr>
          <w:rFonts w:asciiTheme="minorHAnsi" w:hAnsiTheme="minorHAnsi"/>
        </w:rPr>
        <w:t>s</w:t>
      </w:r>
      <w:r w:rsidR="00C04CDD" w:rsidRPr="00CA3E36">
        <w:rPr>
          <w:rFonts w:asciiTheme="minorHAnsi" w:hAnsiTheme="minorHAnsi"/>
        </w:rPr>
        <w:t>eront-ils</w:t>
      </w:r>
      <w:proofErr w:type="spellEnd"/>
      <w:r w:rsidR="00C04CDD" w:rsidRPr="00CA3E36">
        <w:rPr>
          <w:rFonts w:asciiTheme="minorHAnsi" w:hAnsiTheme="minorHAnsi"/>
        </w:rPr>
        <w:t xml:space="preserve"> à la garderie</w:t>
      </w:r>
      <w:r w:rsidR="00E24D14">
        <w:rPr>
          <w:rFonts w:asciiTheme="minorHAnsi" w:hAnsiTheme="minorHAnsi"/>
        </w:rPr>
        <w:t> </w:t>
      </w:r>
      <w:r w:rsidR="00C04CDD" w:rsidRPr="00CA3E36">
        <w:rPr>
          <w:rFonts w:asciiTheme="minorHAnsi" w:hAnsiTheme="minorHAnsi"/>
        </w:rPr>
        <w:t>?</w:t>
      </w:r>
    </w:p>
    <w:p w14:paraId="496E62BE" w14:textId="23476A40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866755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2ACEE6DF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-92002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3FDEEE4D" w14:textId="77777777" w:rsidR="00C04CDD" w:rsidRPr="00CA3E36" w:rsidRDefault="00C04CDD" w:rsidP="00CA3E36">
      <w:pPr>
        <w:rPr>
          <w:rFonts w:asciiTheme="minorHAnsi" w:hAnsiTheme="minorHAnsi"/>
        </w:rPr>
      </w:pPr>
    </w:p>
    <w:p w14:paraId="6B7220F5" w14:textId="082CCFEF" w:rsidR="00CA3E36" w:rsidRDefault="00C04CDD" w:rsidP="00C70936">
      <w:pPr>
        <w:spacing w:after="120"/>
        <w:rPr>
          <w:rFonts w:asciiTheme="minorHAnsi" w:hAnsiTheme="minorHAnsi"/>
        </w:rPr>
      </w:pPr>
      <w:r w:rsidRPr="00CA3E36">
        <w:rPr>
          <w:rFonts w:asciiTheme="minorHAnsi" w:hAnsiTheme="minorHAnsi"/>
        </w:rPr>
        <w:t>Votre enfant a-t-il des problèmes de santé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3BE03F51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173234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24E9DFF8" w14:textId="48F2AF4B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-1166858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70D84374" w14:textId="77777777" w:rsidR="005059E8" w:rsidRPr="00CA3E36" w:rsidRDefault="005059E8" w:rsidP="00CA3E36">
      <w:pPr>
        <w:rPr>
          <w:rFonts w:asciiTheme="minorHAnsi" w:hAnsiTheme="minorHAnsi"/>
        </w:rPr>
      </w:pPr>
    </w:p>
    <w:p w14:paraId="7708134F" w14:textId="42BCD4B0" w:rsidR="005059E8" w:rsidRDefault="00CA3E36" w:rsidP="00CA3E36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Si oui, </w:t>
      </w:r>
      <w:r w:rsidR="00A26706" w:rsidRPr="00CA3E36">
        <w:rPr>
          <w:rFonts w:asciiTheme="minorHAnsi" w:hAnsiTheme="minorHAnsi"/>
        </w:rPr>
        <w:t>spécifiez le nom de l’enfant</w:t>
      </w:r>
      <w:r w:rsidR="005059E8">
        <w:rPr>
          <w:rFonts w:asciiTheme="minorHAnsi" w:hAnsiTheme="minorHAnsi"/>
        </w:rPr>
        <w:t xml:space="preserve"> et le problème de santé</w:t>
      </w:r>
      <w:r w:rsidRPr="00CA3E36">
        <w:rPr>
          <w:rFonts w:asciiTheme="minorHAnsi" w:hAnsiTheme="minorHAnsi"/>
        </w:rPr>
        <w:t> :</w:t>
      </w:r>
    </w:p>
    <w:p w14:paraId="6668E426" w14:textId="1A461D04" w:rsidR="00C04CDD" w:rsidRPr="00CA3E36" w:rsidRDefault="00E20A34" w:rsidP="00CA3E36">
      <w:pPr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482553195"/>
          <w:placeholder>
            <w:docPart w:val="DefaultPlaceholder_-1854013440"/>
          </w:placeholder>
          <w:showingPlcHdr/>
        </w:sdtPr>
        <w:sdtEndPr/>
        <w:sdtContent>
          <w:r w:rsidR="00CA3E36" w:rsidRPr="00CA3E36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43BFFAA" w14:textId="77777777" w:rsidR="00CA3E36" w:rsidRPr="00CA3E36" w:rsidRDefault="00CA3E36" w:rsidP="00CA3E36">
      <w:pPr>
        <w:tabs>
          <w:tab w:val="left" w:pos="4253"/>
        </w:tabs>
        <w:rPr>
          <w:rFonts w:asciiTheme="minorHAnsi" w:hAnsiTheme="minorHAnsi"/>
        </w:rPr>
      </w:pPr>
    </w:p>
    <w:p w14:paraId="5C6D7F48" w14:textId="0ED3EE22" w:rsidR="00CA3E36" w:rsidRDefault="00C04CDD" w:rsidP="00CA3E36">
      <w:pPr>
        <w:tabs>
          <w:tab w:val="left" w:pos="4253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Prend-il des médicaments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0D4E1F85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1125228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091BEED6" w14:textId="0C099C5D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1767886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529127AE" w14:textId="77777777" w:rsidR="005059E8" w:rsidRPr="00CA3E36" w:rsidRDefault="005059E8" w:rsidP="00CA3E36">
      <w:pPr>
        <w:tabs>
          <w:tab w:val="left" w:pos="4253"/>
        </w:tabs>
        <w:rPr>
          <w:rFonts w:asciiTheme="minorHAnsi" w:hAnsiTheme="minorHAnsi"/>
        </w:rPr>
      </w:pPr>
    </w:p>
    <w:p w14:paraId="61058063" w14:textId="296477D3" w:rsidR="00C04CDD" w:rsidRPr="00CA3E36" w:rsidRDefault="005059E8" w:rsidP="00CA3E36">
      <w:pPr>
        <w:tabs>
          <w:tab w:val="left" w:pos="4253"/>
        </w:tabs>
        <w:rPr>
          <w:rFonts w:asciiTheme="minorHAnsi" w:hAnsiTheme="minorHAnsi"/>
        </w:rPr>
      </w:pPr>
      <w:r>
        <w:rPr>
          <w:rFonts w:asciiTheme="minorHAnsi" w:hAnsiTheme="minorHAnsi"/>
        </w:rPr>
        <w:t>Si oui, l</w:t>
      </w:r>
      <w:r w:rsidR="00C04CDD" w:rsidRPr="00CA3E36">
        <w:rPr>
          <w:rFonts w:asciiTheme="minorHAnsi" w:hAnsiTheme="minorHAnsi"/>
        </w:rPr>
        <w:t>esquels</w:t>
      </w:r>
      <w:r w:rsidR="00E24D14">
        <w:rPr>
          <w:rFonts w:asciiTheme="minorHAnsi" w:hAnsiTheme="minorHAnsi"/>
        </w:rPr>
        <w:t> </w:t>
      </w:r>
      <w:r w:rsidR="00C04CDD" w:rsidRPr="00CA3E36">
        <w:rPr>
          <w:rFonts w:asciiTheme="minorHAnsi" w:hAnsiTheme="minorHAnsi"/>
        </w:rPr>
        <w:t>?</w:t>
      </w:r>
      <w:r w:rsidR="00A26706" w:rsidRPr="00CA3E36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326975389"/>
          <w:placeholder>
            <w:docPart w:val="DefaultPlaceholder_-1854013440"/>
          </w:placeholder>
          <w:showingPlcHdr/>
        </w:sdtPr>
        <w:sdtEndPr/>
        <w:sdtContent>
          <w:r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9AA2EB3" w14:textId="77777777" w:rsidR="005059E8" w:rsidRDefault="005059E8" w:rsidP="00CA3E36">
      <w:pPr>
        <w:tabs>
          <w:tab w:val="left" w:pos="4253"/>
        </w:tabs>
        <w:rPr>
          <w:rFonts w:asciiTheme="minorHAnsi" w:hAnsiTheme="minorHAnsi"/>
        </w:rPr>
      </w:pPr>
    </w:p>
    <w:p w14:paraId="28F49C78" w14:textId="07CE8D82" w:rsidR="005059E8" w:rsidRDefault="00C04CDD" w:rsidP="00CA3E36">
      <w:pPr>
        <w:tabs>
          <w:tab w:val="left" w:pos="4253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A-t-il des allergies alimentaires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  <w:r w:rsidR="00A26706" w:rsidRPr="00CA3E36">
        <w:rPr>
          <w:rFonts w:asciiTheme="minorHAnsi" w:hAnsiTheme="minorHAnsi"/>
        </w:rPr>
        <w:t xml:space="preserve"> </w:t>
      </w:r>
    </w:p>
    <w:p w14:paraId="2127C360" w14:textId="5428BE60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120548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553C">
            <w:rPr>
              <w:rFonts w:ascii="MS Gothic" w:eastAsia="MS Gothic" w:hAnsi="MS Gothic" w:hint="eastAsia"/>
            </w:rPr>
            <w:t>☐</w:t>
          </w:r>
        </w:sdtContent>
      </w:sdt>
    </w:p>
    <w:p w14:paraId="0D7EF8D1" w14:textId="55BC4562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-730082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63F3A3CF" w14:textId="77777777" w:rsidR="005059E8" w:rsidRDefault="005059E8" w:rsidP="00CA3E36">
      <w:pPr>
        <w:tabs>
          <w:tab w:val="left" w:pos="4253"/>
        </w:tabs>
        <w:rPr>
          <w:rFonts w:asciiTheme="minorHAnsi" w:hAnsiTheme="minorHAnsi"/>
        </w:rPr>
      </w:pPr>
    </w:p>
    <w:p w14:paraId="2B1B3619" w14:textId="7D938E6F" w:rsidR="00C04CDD" w:rsidRPr="00CA3E36" w:rsidRDefault="005059E8" w:rsidP="00CA3E36">
      <w:pPr>
        <w:tabs>
          <w:tab w:val="left" w:pos="4253"/>
        </w:tabs>
        <w:rPr>
          <w:rFonts w:asciiTheme="minorHAnsi" w:hAnsiTheme="minorHAnsi"/>
        </w:rPr>
      </w:pPr>
      <w:r>
        <w:rPr>
          <w:rFonts w:asciiTheme="minorHAnsi" w:hAnsiTheme="minorHAnsi"/>
        </w:rPr>
        <w:t>Si oui, l</w:t>
      </w:r>
      <w:r w:rsidR="00C04CDD" w:rsidRPr="00CA3E36">
        <w:rPr>
          <w:rFonts w:asciiTheme="minorHAnsi" w:hAnsiTheme="minorHAnsi"/>
        </w:rPr>
        <w:t>esquelles</w:t>
      </w:r>
      <w:r w:rsidR="00E24D14">
        <w:rPr>
          <w:rFonts w:asciiTheme="minorHAnsi" w:hAnsiTheme="minorHAnsi"/>
        </w:rPr>
        <w:t> </w:t>
      </w:r>
      <w:r w:rsidR="00C04CDD" w:rsidRPr="00CA3E36">
        <w:rPr>
          <w:rFonts w:asciiTheme="minorHAnsi" w:hAnsiTheme="minorHAnsi"/>
        </w:rPr>
        <w:t>?</w:t>
      </w:r>
      <w:r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1288085117"/>
          <w:placeholder>
            <w:docPart w:val="DefaultPlaceholder_-1854013440"/>
          </w:placeholder>
          <w:showingPlcHdr/>
        </w:sdtPr>
        <w:sdtEndPr/>
        <w:sdtContent>
          <w:r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DF738A5" w14:textId="77777777" w:rsidR="00C04CDD" w:rsidRPr="00CA3E36" w:rsidRDefault="00C04CDD" w:rsidP="00C04CDD">
      <w:pPr>
        <w:rPr>
          <w:rFonts w:asciiTheme="minorHAnsi" w:hAnsiTheme="minorHAnsi"/>
        </w:rPr>
      </w:pPr>
    </w:p>
    <w:p w14:paraId="26BA12F0" w14:textId="5FEE8199" w:rsidR="00CA3E36" w:rsidRDefault="00C04CDD" w:rsidP="00CA3E36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Votre enfant a-t-il des habitudes particulières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 (</w:t>
      </w:r>
      <w:proofErr w:type="gramStart"/>
      <w:r w:rsidRPr="00CA3E36">
        <w:rPr>
          <w:rFonts w:asciiTheme="minorHAnsi" w:hAnsiTheme="minorHAnsi"/>
        </w:rPr>
        <w:t>toutou</w:t>
      </w:r>
      <w:proofErr w:type="gramEnd"/>
      <w:r w:rsidRPr="00CA3E36">
        <w:rPr>
          <w:rFonts w:asciiTheme="minorHAnsi" w:hAnsiTheme="minorHAnsi"/>
        </w:rPr>
        <w:t xml:space="preserve"> au dodo,</w:t>
      </w:r>
      <w:r w:rsidR="00A26706" w:rsidRPr="00CA3E36">
        <w:rPr>
          <w:rFonts w:asciiTheme="minorHAnsi" w:hAnsiTheme="minorHAnsi"/>
        </w:rPr>
        <w:t xml:space="preserve"> etc.</w:t>
      </w:r>
      <w:r w:rsidR="004E47E2" w:rsidRPr="00CA3E36">
        <w:rPr>
          <w:rFonts w:asciiTheme="minorHAnsi" w:hAnsiTheme="minorHAnsi"/>
        </w:rPr>
        <w:t>)</w:t>
      </w:r>
    </w:p>
    <w:p w14:paraId="20D82284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155877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1EB0D522" w14:textId="5881ECD4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433336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73365DA2" w14:textId="77777777" w:rsidR="005059E8" w:rsidRPr="00CA3E36" w:rsidRDefault="005059E8" w:rsidP="00CA3E36">
      <w:pPr>
        <w:rPr>
          <w:rFonts w:asciiTheme="minorHAnsi" w:hAnsiTheme="minorHAnsi"/>
        </w:rPr>
      </w:pPr>
    </w:p>
    <w:p w14:paraId="2044EA6F" w14:textId="56F8B211" w:rsidR="00C04CDD" w:rsidRPr="00CA3E36" w:rsidRDefault="005059E8" w:rsidP="004E47E2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Si oui, merci de spécifier : </w:t>
      </w:r>
      <w:sdt>
        <w:sdtPr>
          <w:rPr>
            <w:rFonts w:asciiTheme="minorHAnsi" w:hAnsiTheme="minorHAnsi"/>
          </w:rPr>
          <w:id w:val="1297722426"/>
          <w:placeholder>
            <w:docPart w:val="DefaultPlaceholder_-1854013440"/>
          </w:placeholder>
          <w:showingPlcHdr/>
        </w:sdtPr>
        <w:sdtEndPr/>
        <w:sdtContent>
          <w:r w:rsidR="00CA3E36" w:rsidRPr="00CA3E36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0EE26BA9" w14:textId="0B7B00D5" w:rsidR="00C04CDD" w:rsidRDefault="00C04CDD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A-t-il des peurs p</w:t>
      </w:r>
      <w:r w:rsidR="00A26706" w:rsidRPr="00CA3E36">
        <w:rPr>
          <w:rFonts w:asciiTheme="minorHAnsi" w:hAnsiTheme="minorHAnsi"/>
        </w:rPr>
        <w:t>articulières (noir, araignée, etc.</w:t>
      </w:r>
      <w:r w:rsidRPr="00CA3E36">
        <w:rPr>
          <w:rFonts w:asciiTheme="minorHAnsi" w:hAnsiTheme="minorHAnsi"/>
        </w:rPr>
        <w:t>)</w:t>
      </w:r>
      <w:r w:rsidR="00E24D14">
        <w:rPr>
          <w:rFonts w:asciiTheme="minorHAnsi" w:hAnsiTheme="minorHAnsi"/>
        </w:rPr>
        <w:t> </w:t>
      </w:r>
      <w:r w:rsidR="005059E8">
        <w:rPr>
          <w:rFonts w:asciiTheme="minorHAnsi" w:hAnsiTheme="minorHAnsi"/>
        </w:rPr>
        <w:t>?</w:t>
      </w:r>
    </w:p>
    <w:p w14:paraId="5BF82066" w14:textId="251F31D4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490323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99C">
            <w:rPr>
              <w:rFonts w:ascii="MS Gothic" w:eastAsia="MS Gothic" w:hAnsi="MS Gothic" w:hint="eastAsia"/>
            </w:rPr>
            <w:t>☐</w:t>
          </w:r>
        </w:sdtContent>
      </w:sdt>
    </w:p>
    <w:p w14:paraId="58FFE326" w14:textId="1A095338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13977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6839183E" w14:textId="03551E6A" w:rsidR="005059E8" w:rsidRDefault="005059E8" w:rsidP="004E47E2">
      <w:pPr>
        <w:spacing w:after="120"/>
        <w:rPr>
          <w:rFonts w:asciiTheme="minorHAnsi" w:hAnsiTheme="minorHAnsi"/>
        </w:rPr>
      </w:pPr>
    </w:p>
    <w:p w14:paraId="63AC9F78" w14:textId="2AC23D51" w:rsidR="005059E8" w:rsidRPr="00CA3E36" w:rsidRDefault="005059E8" w:rsidP="005059E8">
      <w:pPr>
        <w:tabs>
          <w:tab w:val="left" w:pos="4253"/>
        </w:tabs>
        <w:rPr>
          <w:rFonts w:asciiTheme="minorHAnsi" w:hAnsiTheme="minorHAnsi"/>
        </w:rPr>
      </w:pPr>
      <w:r>
        <w:rPr>
          <w:rFonts w:asciiTheme="minorHAnsi" w:hAnsiTheme="minorHAnsi"/>
        </w:rPr>
        <w:t>Si oui, laquelle ou l</w:t>
      </w:r>
      <w:r w:rsidRPr="00CA3E36">
        <w:rPr>
          <w:rFonts w:asciiTheme="minorHAnsi" w:hAnsiTheme="minorHAnsi"/>
        </w:rPr>
        <w:t>esquelles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  <w:r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413213572"/>
          <w:placeholder>
            <w:docPart w:val="2767A307F3E84261B6F2D5FE1340AD56"/>
          </w:placeholder>
          <w:showingPlcHdr/>
        </w:sdtPr>
        <w:sdtEndPr/>
        <w:sdtContent>
          <w:r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37C8D97" w14:textId="77777777" w:rsidR="005059E8" w:rsidRPr="00CA3E36" w:rsidRDefault="005059E8" w:rsidP="004E47E2">
      <w:pPr>
        <w:spacing w:after="120"/>
        <w:rPr>
          <w:rFonts w:asciiTheme="minorHAnsi" w:hAnsiTheme="minorHAnsi"/>
        </w:rPr>
      </w:pPr>
    </w:p>
    <w:p w14:paraId="1F48E2E0" w14:textId="34ED2E52" w:rsidR="00C04CDD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Mange-t-il seul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52367F03" w14:textId="58147F34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81115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0FB37FD1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-131579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42C558DD" w14:textId="77777777" w:rsidR="005059E8" w:rsidRPr="00CA3E36" w:rsidRDefault="005059E8" w:rsidP="00C04CDD">
      <w:pPr>
        <w:rPr>
          <w:rFonts w:asciiTheme="minorHAnsi" w:hAnsiTheme="minorHAnsi"/>
        </w:rPr>
      </w:pPr>
    </w:p>
    <w:p w14:paraId="4A3472DB" w14:textId="6A866533" w:rsidR="00C04CDD" w:rsidRPr="00CA3E36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Quels sont ses aliments préférés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  <w:r w:rsidR="005059E8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84834278"/>
          <w:placeholder>
            <w:docPart w:val="DefaultPlaceholder_-1854013440"/>
          </w:placeholder>
          <w:showingPlcHdr/>
        </w:sdtPr>
        <w:sdtEndPr/>
        <w:sdtContent>
          <w:r w:rsidR="005059E8"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59272056" w14:textId="63ABEA0A" w:rsidR="00C04CDD" w:rsidRPr="00CA3E36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Quels sont ceux qu’il refuse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 xml:space="preserve">? </w:t>
      </w:r>
      <w:sdt>
        <w:sdtPr>
          <w:rPr>
            <w:rFonts w:asciiTheme="minorHAnsi" w:hAnsiTheme="minorHAnsi"/>
          </w:rPr>
          <w:id w:val="686717453"/>
          <w:placeholder>
            <w:docPart w:val="DefaultPlaceholder_-1854013440"/>
          </w:placeholder>
          <w:showingPlcHdr/>
        </w:sdtPr>
        <w:sdtEndPr/>
        <w:sdtContent>
          <w:r w:rsidR="005059E8"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D1068D8" w14:textId="77777777" w:rsidR="00C04CDD" w:rsidRPr="00CA3E36" w:rsidRDefault="00C04CDD" w:rsidP="00C04CDD">
      <w:pPr>
        <w:rPr>
          <w:rFonts w:asciiTheme="minorHAnsi" w:hAnsiTheme="minorHAnsi"/>
        </w:rPr>
      </w:pPr>
    </w:p>
    <w:p w14:paraId="69401432" w14:textId="77777777" w:rsidR="00C04CDD" w:rsidRPr="00CA3E36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  <w:b/>
          <w:u w:val="single"/>
        </w:rPr>
        <w:t>Propreté :</w:t>
      </w:r>
      <w:r w:rsidRPr="00CA3E36">
        <w:rPr>
          <w:rFonts w:asciiTheme="minorHAnsi" w:hAnsiTheme="minorHAnsi"/>
        </w:rPr>
        <w:t xml:space="preserve"> </w:t>
      </w:r>
    </w:p>
    <w:p w14:paraId="3CB2DD5D" w14:textId="070F013F" w:rsidR="005059E8" w:rsidRDefault="00C04CDD" w:rsidP="004E47E2">
      <w:pPr>
        <w:tabs>
          <w:tab w:val="left" w:pos="2552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Est-il propre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478CE179" w14:textId="0FAF8205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250783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02B2C9E2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-334233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55E7D4C6" w14:textId="3B79726C" w:rsidR="00C04CDD" w:rsidRPr="00CA3E36" w:rsidRDefault="005059E8" w:rsidP="004E47E2">
      <w:pPr>
        <w:tabs>
          <w:tab w:val="left" w:pos="2552"/>
        </w:tabs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Si oui, d</w:t>
      </w:r>
      <w:r w:rsidR="00C04CDD" w:rsidRPr="00CA3E36">
        <w:rPr>
          <w:rFonts w:asciiTheme="minorHAnsi" w:hAnsiTheme="minorHAnsi"/>
        </w:rPr>
        <w:t>epuis quand</w:t>
      </w:r>
      <w:r w:rsidR="00E24D14">
        <w:rPr>
          <w:rFonts w:asciiTheme="minorHAnsi" w:hAnsiTheme="minorHAnsi"/>
        </w:rPr>
        <w:t> </w:t>
      </w:r>
      <w:r w:rsidR="00C04CDD" w:rsidRPr="00CA3E36">
        <w:rPr>
          <w:rFonts w:asciiTheme="minorHAnsi" w:hAnsiTheme="minorHAnsi"/>
        </w:rPr>
        <w:t>?</w:t>
      </w:r>
      <w:r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1825389315"/>
          <w:placeholder>
            <w:docPart w:val="DefaultPlaceholder_-1854013440"/>
          </w:placeholder>
          <w:showingPlcHdr/>
        </w:sdtPr>
        <w:sdtEndPr/>
        <w:sdtContent>
          <w:r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9DA95C2" w14:textId="363A1B1F" w:rsidR="004E47E2" w:rsidRPr="00CA3E36" w:rsidRDefault="004E47E2" w:rsidP="00C04CDD">
      <w:pPr>
        <w:rPr>
          <w:rFonts w:asciiTheme="minorHAnsi" w:hAnsiTheme="minorHAnsi"/>
          <w:b/>
          <w:u w:val="single"/>
        </w:rPr>
      </w:pPr>
    </w:p>
    <w:p w14:paraId="11B0078D" w14:textId="77777777" w:rsidR="00C04CDD" w:rsidRPr="00CA3E36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  <w:b/>
          <w:u w:val="single"/>
        </w:rPr>
        <w:t>Sommeil :</w:t>
      </w:r>
    </w:p>
    <w:p w14:paraId="291E580F" w14:textId="77777777" w:rsidR="00C04CDD" w:rsidRPr="00CA3E36" w:rsidRDefault="00C04CDD" w:rsidP="00C04CDD">
      <w:pPr>
        <w:rPr>
          <w:rFonts w:asciiTheme="minorHAnsi" w:hAnsiTheme="minorHAnsi"/>
          <w:b/>
          <w:sz w:val="12"/>
          <w:szCs w:val="12"/>
          <w:u w:val="single"/>
        </w:rPr>
      </w:pPr>
    </w:p>
    <w:p w14:paraId="5EBD9866" w14:textId="77777777" w:rsidR="005059E8" w:rsidRDefault="004E47E2" w:rsidP="004E47E2">
      <w:pPr>
        <w:tabs>
          <w:tab w:val="left" w:pos="3402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Fait-il une sieste en</w:t>
      </w:r>
      <w:r w:rsidR="005059E8">
        <w:rPr>
          <w:rFonts w:asciiTheme="minorHAnsi" w:hAnsiTheme="minorHAnsi"/>
        </w:rPr>
        <w:t xml:space="preserve"> : </w:t>
      </w:r>
    </w:p>
    <w:p w14:paraId="493B95D1" w14:textId="0AFA9407" w:rsidR="005059E8" w:rsidRDefault="004E47E2" w:rsidP="004E47E2">
      <w:pPr>
        <w:tabs>
          <w:tab w:val="left" w:pos="3402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AM</w:t>
      </w:r>
      <w:r w:rsidR="005059E8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24688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9E8">
            <w:rPr>
              <w:rFonts w:ascii="MS Gothic" w:eastAsia="MS Gothic" w:hAnsi="MS Gothic" w:hint="eastAsia"/>
            </w:rPr>
            <w:t>☐</w:t>
          </w:r>
        </w:sdtContent>
      </w:sdt>
    </w:p>
    <w:p w14:paraId="0C24F4E5" w14:textId="414464C9" w:rsidR="00C04CDD" w:rsidRPr="00CA3E36" w:rsidRDefault="004E47E2" w:rsidP="004E47E2">
      <w:pPr>
        <w:tabs>
          <w:tab w:val="left" w:pos="3402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Combien de temps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  <w:r w:rsidR="005059E8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488985469"/>
          <w:placeholder>
            <w:docPart w:val="DefaultPlaceholder_-1854013440"/>
          </w:placeholder>
          <w:showingPlcHdr/>
        </w:sdtPr>
        <w:sdtEndPr/>
        <w:sdtContent>
          <w:r w:rsidR="005059E8"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2E279DD" w14:textId="2C0A53B9" w:rsidR="005059E8" w:rsidRDefault="004E47E2" w:rsidP="004E47E2">
      <w:pPr>
        <w:tabs>
          <w:tab w:val="left" w:pos="3402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PM</w:t>
      </w:r>
      <w:r w:rsidR="005059E8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1906726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9E8">
            <w:rPr>
              <w:rFonts w:ascii="MS Gothic" w:eastAsia="MS Gothic" w:hAnsi="MS Gothic" w:hint="eastAsia"/>
            </w:rPr>
            <w:t>☐</w:t>
          </w:r>
        </w:sdtContent>
      </w:sdt>
    </w:p>
    <w:p w14:paraId="00D3A693" w14:textId="4530D1CC" w:rsidR="00C04CDD" w:rsidRPr="00CA3E36" w:rsidRDefault="00C04CDD" w:rsidP="004E47E2">
      <w:pPr>
        <w:tabs>
          <w:tab w:val="left" w:pos="3402"/>
        </w:tabs>
        <w:rPr>
          <w:rFonts w:asciiTheme="minorHAnsi" w:hAnsiTheme="minorHAnsi"/>
        </w:rPr>
      </w:pPr>
      <w:r w:rsidRPr="00CA3E36">
        <w:rPr>
          <w:rFonts w:asciiTheme="minorHAnsi" w:hAnsiTheme="minorHAnsi"/>
        </w:rPr>
        <w:t>Combien de temps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 xml:space="preserve">? </w:t>
      </w:r>
      <w:sdt>
        <w:sdtPr>
          <w:rPr>
            <w:rFonts w:asciiTheme="minorHAnsi" w:hAnsiTheme="minorHAnsi"/>
          </w:rPr>
          <w:id w:val="880218053"/>
          <w:placeholder>
            <w:docPart w:val="DefaultPlaceholder_-1854013440"/>
          </w:placeholder>
          <w:showingPlcHdr/>
        </w:sdtPr>
        <w:sdtEndPr/>
        <w:sdtContent>
          <w:r w:rsidR="005059E8"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4D1EA897" w14:textId="77777777" w:rsidR="005059E8" w:rsidRDefault="005059E8" w:rsidP="004E47E2">
      <w:pPr>
        <w:rPr>
          <w:rFonts w:asciiTheme="minorHAnsi" w:hAnsiTheme="minorHAnsi"/>
        </w:rPr>
      </w:pPr>
    </w:p>
    <w:p w14:paraId="2B74BF31" w14:textId="5AB35F4A" w:rsidR="007B1B1E" w:rsidRDefault="004E47E2" w:rsidP="004E47E2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A-t-il l’habitude de dormir avec un objet préféré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  <w:r w:rsidR="005059E8">
        <w:rPr>
          <w:rFonts w:asciiTheme="minorHAnsi" w:hAnsiTheme="minorHAnsi"/>
        </w:rPr>
        <w:t xml:space="preserve"> Si oui, lequel : </w:t>
      </w:r>
    </w:p>
    <w:p w14:paraId="52A9FD6A" w14:textId="299A9C8E" w:rsidR="004E47E2" w:rsidRDefault="00E20A34" w:rsidP="004E47E2">
      <w:pPr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2087570735"/>
          <w:placeholder>
            <w:docPart w:val="DefaultPlaceholder_-1854013440"/>
          </w:placeholder>
          <w:showingPlcHdr/>
        </w:sdtPr>
        <w:sdtEndPr/>
        <w:sdtContent>
          <w:r w:rsidR="005059E8"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200A540D" w14:textId="77777777" w:rsidR="005059E8" w:rsidRPr="00CA3E36" w:rsidRDefault="005059E8" w:rsidP="004E47E2">
      <w:pPr>
        <w:rPr>
          <w:rFonts w:asciiTheme="minorHAnsi" w:hAnsiTheme="minorHAnsi"/>
        </w:rPr>
      </w:pPr>
    </w:p>
    <w:p w14:paraId="5E6BA532" w14:textId="77777777" w:rsidR="004E47E2" w:rsidRPr="00CA3E36" w:rsidRDefault="004E47E2" w:rsidP="00C04CDD">
      <w:pPr>
        <w:rPr>
          <w:rFonts w:asciiTheme="minorHAnsi" w:hAnsiTheme="minorHAnsi"/>
        </w:rPr>
      </w:pPr>
    </w:p>
    <w:p w14:paraId="62AD64BA" w14:textId="77777777" w:rsidR="00C04CDD" w:rsidRPr="00CA3E36" w:rsidRDefault="00C04CDD" w:rsidP="00C04CDD">
      <w:pPr>
        <w:rPr>
          <w:rFonts w:asciiTheme="minorHAnsi" w:hAnsiTheme="minorHAnsi"/>
          <w:b/>
          <w:u w:val="single"/>
        </w:rPr>
      </w:pPr>
      <w:r w:rsidRPr="00CA3E36">
        <w:rPr>
          <w:rFonts w:asciiTheme="minorHAnsi" w:hAnsiTheme="minorHAnsi"/>
          <w:b/>
          <w:u w:val="single"/>
        </w:rPr>
        <w:t>Poupons :</w:t>
      </w:r>
    </w:p>
    <w:p w14:paraId="30FE0D30" w14:textId="77777777" w:rsidR="00C04CDD" w:rsidRPr="00CA3E36" w:rsidRDefault="00C04CDD" w:rsidP="00C04CDD">
      <w:pPr>
        <w:rPr>
          <w:rFonts w:asciiTheme="minorHAnsi" w:hAnsiTheme="minorHAnsi"/>
          <w:b/>
          <w:u w:val="single"/>
        </w:rPr>
      </w:pPr>
    </w:p>
    <w:p w14:paraId="3D43B93B" w14:textId="44A2579C" w:rsidR="007B1B1E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À quelle température </w:t>
      </w:r>
      <w:proofErr w:type="spellStart"/>
      <w:r w:rsidRPr="00CA3E36">
        <w:rPr>
          <w:rFonts w:asciiTheme="minorHAnsi" w:hAnsiTheme="minorHAnsi"/>
        </w:rPr>
        <w:t>boit-il</w:t>
      </w:r>
      <w:proofErr w:type="spellEnd"/>
      <w:r w:rsidRPr="00CA3E36">
        <w:rPr>
          <w:rFonts w:asciiTheme="minorHAnsi" w:hAnsiTheme="minorHAnsi"/>
        </w:rPr>
        <w:t xml:space="preserve"> son lait (chaud/tiède)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1D4CA735" w14:textId="6A25E034" w:rsidR="00C04CDD" w:rsidRPr="00CA3E36" w:rsidRDefault="00E20A34" w:rsidP="00C04CDD">
      <w:pPr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596844146"/>
          <w:placeholder>
            <w:docPart w:val="DefaultPlaceholder_-1854013440"/>
          </w:placeholder>
          <w:showingPlcHdr/>
        </w:sdtPr>
        <w:sdtEndPr/>
        <w:sdtContent>
          <w:r w:rsidR="005059E8"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708A86B0" w14:textId="77777777" w:rsidR="007B1B1E" w:rsidRDefault="007B1B1E" w:rsidP="00C04CDD">
      <w:pPr>
        <w:rPr>
          <w:rFonts w:asciiTheme="minorHAnsi" w:hAnsiTheme="minorHAnsi"/>
        </w:rPr>
      </w:pPr>
    </w:p>
    <w:p w14:paraId="20B75BA5" w14:textId="207A944E" w:rsidR="00C04CDD" w:rsidRDefault="00C04CDD" w:rsidP="00C04CDD">
      <w:pPr>
        <w:rPr>
          <w:rFonts w:asciiTheme="minorHAnsi" w:hAnsiTheme="minorHAnsi"/>
        </w:rPr>
      </w:pPr>
      <w:proofErr w:type="spellStart"/>
      <w:r w:rsidRPr="00CA3E36">
        <w:rPr>
          <w:rFonts w:asciiTheme="minorHAnsi" w:hAnsiTheme="minorHAnsi"/>
        </w:rPr>
        <w:t>Boit-il</w:t>
      </w:r>
      <w:proofErr w:type="spellEnd"/>
      <w:r w:rsidRPr="00CA3E36">
        <w:rPr>
          <w:rFonts w:asciiTheme="minorHAnsi" w:hAnsiTheme="minorHAnsi"/>
        </w:rPr>
        <w:t xml:space="preserve"> tout ce que contient son biberon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48CB1F44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51612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337B50B1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143017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4EBE9630" w14:textId="77777777" w:rsidR="005059E8" w:rsidRPr="00CA3E36" w:rsidRDefault="005059E8" w:rsidP="00C04CDD">
      <w:pPr>
        <w:rPr>
          <w:rFonts w:asciiTheme="minorHAnsi" w:hAnsiTheme="minorHAnsi"/>
        </w:rPr>
      </w:pPr>
    </w:p>
    <w:p w14:paraId="01A6F0C5" w14:textId="7D9CACFF" w:rsidR="005059E8" w:rsidRDefault="00C04CDD" w:rsidP="00C04CDD">
      <w:pPr>
        <w:rPr>
          <w:rFonts w:asciiTheme="minorHAnsi" w:hAnsiTheme="minorHAnsi"/>
        </w:rPr>
      </w:pPr>
      <w:proofErr w:type="spellStart"/>
      <w:r w:rsidRPr="00CA3E36">
        <w:rPr>
          <w:rFonts w:asciiTheme="minorHAnsi" w:hAnsiTheme="minorHAnsi"/>
        </w:rPr>
        <w:t>Boit-il</w:t>
      </w:r>
      <w:proofErr w:type="spellEnd"/>
      <w:r w:rsidRPr="00CA3E36">
        <w:rPr>
          <w:rFonts w:asciiTheme="minorHAnsi" w:hAnsiTheme="minorHAnsi"/>
        </w:rPr>
        <w:t xml:space="preserve"> seul (tient-il son biberon)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 xml:space="preserve">? </w:t>
      </w:r>
    </w:p>
    <w:p w14:paraId="05C4F348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119689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6FB5C202" w14:textId="77777777" w:rsidR="005059E8" w:rsidRPr="00CA3E36" w:rsidRDefault="005059E8" w:rsidP="005059E8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1515113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6BC75308" w14:textId="77777777" w:rsidR="007B1B1E" w:rsidRDefault="007B1B1E" w:rsidP="00C04CDD">
      <w:pPr>
        <w:rPr>
          <w:rFonts w:asciiTheme="minorHAnsi" w:hAnsiTheme="minorHAnsi"/>
        </w:rPr>
      </w:pPr>
    </w:p>
    <w:p w14:paraId="3543960B" w14:textId="07BF8C4E" w:rsidR="00C04CDD" w:rsidRPr="00CA3E36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Heures des boires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 xml:space="preserve">? </w:t>
      </w:r>
      <w:sdt>
        <w:sdtPr>
          <w:rPr>
            <w:rFonts w:asciiTheme="minorHAnsi" w:hAnsiTheme="minorHAnsi"/>
          </w:rPr>
          <w:id w:val="-1110350270"/>
          <w:placeholder>
            <w:docPart w:val="DefaultPlaceholder_-1854013440"/>
          </w:placeholder>
          <w:showingPlcHdr/>
        </w:sdtPr>
        <w:sdtEndPr/>
        <w:sdtContent>
          <w:r w:rsidR="007B1B1E" w:rsidRPr="0072403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3BB3029D" w14:textId="77777777" w:rsidR="007B1B1E" w:rsidRDefault="007B1B1E" w:rsidP="00C04CDD">
      <w:pPr>
        <w:rPr>
          <w:rFonts w:asciiTheme="minorHAnsi" w:hAnsiTheme="minorHAnsi"/>
        </w:rPr>
      </w:pPr>
    </w:p>
    <w:p w14:paraId="7CDFFA4F" w14:textId="7E0D16ED" w:rsidR="00C04CDD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Mange-t-il avant ou après son lait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 xml:space="preserve">? </w:t>
      </w:r>
    </w:p>
    <w:p w14:paraId="0D568EBE" w14:textId="19E5DCBB" w:rsidR="007B1B1E" w:rsidRPr="00CA3E36" w:rsidRDefault="007B1B1E" w:rsidP="007B1B1E">
      <w:pPr>
        <w:rPr>
          <w:rFonts w:asciiTheme="minorHAnsi" w:hAnsiTheme="minorHAnsi"/>
        </w:rPr>
      </w:pPr>
      <w:r>
        <w:rPr>
          <w:rFonts w:asciiTheme="minorHAnsi" w:hAnsiTheme="minorHAnsi"/>
        </w:rPr>
        <w:t>Avant</w:t>
      </w:r>
      <w:r w:rsidRPr="00CA3E36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1418981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CAED9BA" w14:textId="270A0EA6" w:rsidR="007B1B1E" w:rsidRPr="00CA3E36" w:rsidRDefault="007B1B1E" w:rsidP="007B1B1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Après </w:t>
      </w:r>
      <w:sdt>
        <w:sdtPr>
          <w:rPr>
            <w:rFonts w:asciiTheme="minorHAnsi" w:hAnsiTheme="minorHAnsi"/>
          </w:rPr>
          <w:id w:val="-112615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446A74F1" w14:textId="77777777" w:rsidR="007B1B1E" w:rsidRPr="00CA3E36" w:rsidRDefault="007B1B1E" w:rsidP="00C04CDD">
      <w:pPr>
        <w:rPr>
          <w:rFonts w:asciiTheme="minorHAnsi" w:hAnsiTheme="minorHAnsi"/>
        </w:rPr>
      </w:pPr>
    </w:p>
    <w:p w14:paraId="1D4CAB8B" w14:textId="4455A505" w:rsidR="007B1B1E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Mange-t-il seul</w:t>
      </w:r>
      <w:r w:rsidR="00E24D14">
        <w:rPr>
          <w:rFonts w:asciiTheme="minorHAnsi" w:hAnsiTheme="minorHAnsi"/>
        </w:rPr>
        <w:t> </w:t>
      </w:r>
      <w:r w:rsidR="00F27353" w:rsidRPr="00CA3E36">
        <w:rPr>
          <w:rFonts w:asciiTheme="minorHAnsi" w:hAnsiTheme="minorHAnsi"/>
        </w:rPr>
        <w:t>?</w:t>
      </w:r>
    </w:p>
    <w:p w14:paraId="3554B47F" w14:textId="77777777" w:rsidR="007B1B1E" w:rsidRPr="00CA3E36" w:rsidRDefault="007B1B1E" w:rsidP="007B1B1E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799229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0D9D3858" w14:textId="77777777" w:rsidR="007B1B1E" w:rsidRPr="00CA3E36" w:rsidRDefault="007B1B1E" w:rsidP="007B1B1E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-145132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23A72FEE" w14:textId="77777777" w:rsidR="007B1B1E" w:rsidRDefault="007B1B1E" w:rsidP="00C04CDD">
      <w:pPr>
        <w:rPr>
          <w:rFonts w:asciiTheme="minorHAnsi" w:hAnsiTheme="minorHAnsi"/>
        </w:rPr>
      </w:pPr>
    </w:p>
    <w:p w14:paraId="3792B27E" w14:textId="231C7012" w:rsidR="00C04CDD" w:rsidRDefault="00C04CDD" w:rsidP="00C04CDD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A-t-il bon appétit</w:t>
      </w:r>
      <w:r w:rsidR="00E24D14">
        <w:rPr>
          <w:rFonts w:asciiTheme="minorHAnsi" w:hAnsiTheme="minorHAnsi"/>
        </w:rPr>
        <w:t> </w:t>
      </w:r>
      <w:r w:rsidRPr="00CA3E36">
        <w:rPr>
          <w:rFonts w:asciiTheme="minorHAnsi" w:hAnsiTheme="minorHAnsi"/>
        </w:rPr>
        <w:t>?</w:t>
      </w:r>
    </w:p>
    <w:p w14:paraId="0891C47B" w14:textId="77777777" w:rsidR="007B1B1E" w:rsidRPr="00CA3E36" w:rsidRDefault="007B1B1E" w:rsidP="007B1B1E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-955406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5B2B618C" w14:textId="77777777" w:rsidR="007B1B1E" w:rsidRPr="00CA3E36" w:rsidRDefault="007B1B1E" w:rsidP="007B1B1E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191886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p w14:paraId="27E908F4" w14:textId="77777777" w:rsidR="007B1B1E" w:rsidRPr="00CA3E36" w:rsidRDefault="007B1B1E" w:rsidP="00C04CDD">
      <w:pPr>
        <w:rPr>
          <w:rFonts w:asciiTheme="minorHAnsi" w:hAnsiTheme="minorHAnsi"/>
        </w:rPr>
      </w:pPr>
    </w:p>
    <w:p w14:paraId="693E871E" w14:textId="77777777" w:rsidR="00C04CDD" w:rsidRPr="00CA3E36" w:rsidRDefault="0029134E" w:rsidP="00C04CDD">
      <w:pPr>
        <w:rPr>
          <w:rFonts w:asciiTheme="minorHAnsi" w:hAnsiTheme="minorHAnsi"/>
          <w:b/>
          <w:sz w:val="22"/>
          <w:szCs w:val="22"/>
        </w:rPr>
      </w:pPr>
      <w:r w:rsidRPr="00CA3E36">
        <w:rPr>
          <w:rFonts w:asciiTheme="minorHAnsi" w:hAnsiTheme="minorHAnsi"/>
          <w:b/>
          <w:sz w:val="22"/>
          <w:szCs w:val="22"/>
        </w:rPr>
        <w:t>SVP,</w:t>
      </w:r>
      <w:r w:rsidR="00C04CDD" w:rsidRPr="00CA3E36">
        <w:rPr>
          <w:rFonts w:asciiTheme="minorHAnsi" w:hAnsiTheme="minorHAnsi"/>
          <w:b/>
          <w:sz w:val="22"/>
          <w:szCs w:val="22"/>
        </w:rPr>
        <w:t xml:space="preserve"> bien identifier les bouteilles avec le nom et l’heure à laquelle l’enfant doit boire.</w:t>
      </w:r>
    </w:p>
    <w:p w14:paraId="1ED283F5" w14:textId="4246EE8B" w:rsidR="00F303CA" w:rsidRPr="00CA3E36" w:rsidRDefault="00F303CA" w:rsidP="00C04CDD">
      <w:pPr>
        <w:rPr>
          <w:rFonts w:asciiTheme="minorHAnsi" w:hAnsiTheme="minorHAnsi"/>
          <w:b/>
          <w:sz w:val="22"/>
          <w:szCs w:val="22"/>
        </w:rPr>
      </w:pPr>
    </w:p>
    <w:p w14:paraId="692A8D7B" w14:textId="708D8BEC" w:rsidR="00822874" w:rsidRDefault="00C04CDD" w:rsidP="00822874">
      <w:pPr>
        <w:rPr>
          <w:rFonts w:asciiTheme="minorHAnsi" w:hAnsiTheme="minorHAnsi"/>
          <w:b/>
          <w:u w:val="single"/>
        </w:rPr>
      </w:pPr>
      <w:r w:rsidRPr="00CA3E36">
        <w:rPr>
          <w:rFonts w:asciiTheme="minorHAnsi" w:hAnsiTheme="minorHAnsi"/>
          <w:b/>
        </w:rPr>
        <w:lastRenderedPageBreak/>
        <w:t>N’oubliez pas d’apporter tout le nécessaire pour les enfants : suce, biberons, purée, couverture, couches, vêtements de rechange, toutou préféré et pyjama pour le soir.</w:t>
      </w:r>
      <w:r w:rsidR="00822874">
        <w:rPr>
          <w:rFonts w:asciiTheme="minorHAnsi" w:hAnsiTheme="minorHAnsi"/>
          <w:b/>
        </w:rPr>
        <w:t xml:space="preserve"> </w:t>
      </w:r>
      <w:r w:rsidR="004E47E2" w:rsidRPr="00CA3E36">
        <w:rPr>
          <w:rFonts w:asciiTheme="minorHAnsi" w:hAnsiTheme="minorHAnsi"/>
          <w:b/>
          <w:u w:val="single"/>
        </w:rPr>
        <w:t>Tous</w:t>
      </w:r>
      <w:r w:rsidRPr="00CA3E36">
        <w:rPr>
          <w:rFonts w:asciiTheme="minorHAnsi" w:hAnsiTheme="minorHAnsi"/>
          <w:b/>
          <w:u w:val="single"/>
        </w:rPr>
        <w:t xml:space="preserve"> ces articles doivent être bien identifiés au nom de l’enfant.</w:t>
      </w:r>
    </w:p>
    <w:p w14:paraId="31E5C660" w14:textId="20DBD070" w:rsidR="00C70936" w:rsidRDefault="00C70936" w:rsidP="00050D19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4A9B78BF" w14:textId="281467FB" w:rsidR="00050D19" w:rsidRDefault="00050D19" w:rsidP="00050D19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F7AF5">
        <w:rPr>
          <w:rFonts w:asciiTheme="minorHAnsi" w:hAnsiTheme="minorHAnsi" w:cstheme="minorHAnsi"/>
          <w:b/>
          <w:sz w:val="32"/>
          <w:szCs w:val="32"/>
          <w:u w:val="single"/>
        </w:rPr>
        <w:t>Autorisation pour les promenades</w:t>
      </w:r>
    </w:p>
    <w:p w14:paraId="108CF5ED" w14:textId="0AC34C48" w:rsidR="007B1B1E" w:rsidRDefault="007B1B1E" w:rsidP="00050D19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01522F11" w14:textId="77777777" w:rsidR="007B1B1E" w:rsidRPr="00CA3E36" w:rsidRDefault="007B1B1E" w:rsidP="00050D19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05CE23D9" w14:textId="2B8981E5" w:rsidR="00050D19" w:rsidRPr="00CA3E36" w:rsidRDefault="00050D19" w:rsidP="00050D19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Acceptez-vous que votre enfant puisse sortir </w:t>
      </w:r>
      <w:r w:rsidRPr="00052E32">
        <w:rPr>
          <w:rFonts w:asciiTheme="minorHAnsi" w:hAnsiTheme="minorHAnsi"/>
        </w:rPr>
        <w:t xml:space="preserve">du local et marcher avec les éducatrices </w:t>
      </w:r>
      <w:r w:rsidR="00EA1647" w:rsidRPr="00052E32">
        <w:rPr>
          <w:rFonts w:asciiTheme="minorHAnsi" w:hAnsiTheme="minorHAnsi"/>
        </w:rPr>
        <w:t>près de l’hôtel</w:t>
      </w:r>
      <w:r w:rsidR="00D513E4" w:rsidRPr="00052E32">
        <w:rPr>
          <w:rFonts w:asciiTheme="minorHAnsi" w:hAnsiTheme="minorHAnsi"/>
        </w:rPr>
        <w:t>?</w:t>
      </w:r>
    </w:p>
    <w:p w14:paraId="2B096379" w14:textId="20867176" w:rsidR="00CA3E36" w:rsidRPr="00CA3E36" w:rsidRDefault="00CA3E36" w:rsidP="00050D19">
      <w:pPr>
        <w:rPr>
          <w:rFonts w:asciiTheme="minorHAnsi" w:hAnsiTheme="minorHAnsi"/>
        </w:rPr>
      </w:pPr>
      <w:bookmarkStart w:id="0" w:name="_Hlk90541600"/>
      <w:r w:rsidRPr="00CA3E36">
        <w:rPr>
          <w:rFonts w:asciiTheme="minorHAnsi" w:hAnsiTheme="minorHAnsi"/>
        </w:rPr>
        <w:t xml:space="preserve">Oui </w:t>
      </w:r>
      <w:sdt>
        <w:sdtPr>
          <w:rPr>
            <w:rFonts w:asciiTheme="minorHAnsi" w:hAnsiTheme="minorHAnsi"/>
          </w:rPr>
          <w:id w:val="1012807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854">
            <w:rPr>
              <w:rFonts w:ascii="MS Gothic" w:eastAsia="MS Gothic" w:hAnsi="MS Gothic" w:hint="eastAsia"/>
            </w:rPr>
            <w:t>☐</w:t>
          </w:r>
        </w:sdtContent>
      </w:sdt>
    </w:p>
    <w:p w14:paraId="4AD14CFC" w14:textId="7127CE66" w:rsidR="00CA3E36" w:rsidRPr="00CA3E36" w:rsidRDefault="00CA3E36" w:rsidP="00050D19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 xml:space="preserve">Non </w:t>
      </w:r>
      <w:sdt>
        <w:sdtPr>
          <w:rPr>
            <w:rFonts w:asciiTheme="minorHAnsi" w:hAnsiTheme="minorHAnsi"/>
          </w:rPr>
          <w:id w:val="2021652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3E36">
            <w:rPr>
              <w:rFonts w:ascii="MS Gothic" w:eastAsia="MS Gothic" w:hAnsi="MS Gothic"/>
            </w:rPr>
            <w:t>☐</w:t>
          </w:r>
        </w:sdtContent>
      </w:sdt>
    </w:p>
    <w:bookmarkEnd w:id="0"/>
    <w:p w14:paraId="5041F35A" w14:textId="77777777" w:rsidR="00050D19" w:rsidRPr="00CA3E36" w:rsidRDefault="00050D19" w:rsidP="00050D19">
      <w:pPr>
        <w:rPr>
          <w:rFonts w:asciiTheme="minorHAnsi" w:hAnsiTheme="minorHAnsi"/>
        </w:rPr>
      </w:pPr>
    </w:p>
    <w:p w14:paraId="0EA28B19" w14:textId="77777777" w:rsidR="007A41AA" w:rsidRPr="00CA3E36" w:rsidRDefault="007A41AA" w:rsidP="00050D19">
      <w:pPr>
        <w:rPr>
          <w:rFonts w:asciiTheme="minorHAnsi" w:hAnsiTheme="minorHAnsi"/>
        </w:rPr>
      </w:pPr>
    </w:p>
    <w:p w14:paraId="656AD135" w14:textId="77777777" w:rsidR="00CF7AF5" w:rsidRDefault="00CF7AF5" w:rsidP="00050D19">
      <w:pPr>
        <w:tabs>
          <w:tab w:val="left" w:pos="5670"/>
        </w:tabs>
        <w:rPr>
          <w:rFonts w:asciiTheme="minorHAnsi" w:hAnsiTheme="minorHAnsi"/>
          <w:b/>
        </w:rPr>
      </w:pPr>
    </w:p>
    <w:p w14:paraId="7982C1FC" w14:textId="77777777" w:rsidR="00CF7AF5" w:rsidRDefault="00CF7AF5" w:rsidP="00050D19">
      <w:pPr>
        <w:tabs>
          <w:tab w:val="left" w:pos="5670"/>
        </w:tabs>
        <w:rPr>
          <w:rFonts w:asciiTheme="minorHAnsi" w:hAnsiTheme="minorHAnsi"/>
          <w:b/>
        </w:rPr>
      </w:pPr>
    </w:p>
    <w:p w14:paraId="71C7991E" w14:textId="77777777" w:rsidR="00CF7AF5" w:rsidRDefault="00CF7AF5" w:rsidP="00050D19">
      <w:pPr>
        <w:tabs>
          <w:tab w:val="left" w:pos="5670"/>
        </w:tabs>
        <w:rPr>
          <w:rFonts w:asciiTheme="minorHAnsi" w:hAnsiTheme="minorHAnsi"/>
          <w:b/>
        </w:rPr>
      </w:pPr>
    </w:p>
    <w:p w14:paraId="628494AB" w14:textId="77777777" w:rsidR="00CF7AF5" w:rsidRDefault="00CF7AF5" w:rsidP="00050D19">
      <w:pPr>
        <w:tabs>
          <w:tab w:val="left" w:pos="5670"/>
        </w:tabs>
        <w:rPr>
          <w:rFonts w:asciiTheme="minorHAnsi" w:hAnsiTheme="minorHAnsi"/>
          <w:b/>
        </w:rPr>
      </w:pPr>
    </w:p>
    <w:p w14:paraId="5A82BE3B" w14:textId="77777777" w:rsidR="00CF7AF5" w:rsidRDefault="00CF7AF5" w:rsidP="00050D19">
      <w:pPr>
        <w:tabs>
          <w:tab w:val="left" w:pos="5670"/>
        </w:tabs>
        <w:rPr>
          <w:rFonts w:asciiTheme="minorHAnsi" w:hAnsiTheme="minorHAnsi"/>
          <w:b/>
        </w:rPr>
      </w:pPr>
    </w:p>
    <w:p w14:paraId="0300AC0C" w14:textId="77777777" w:rsidR="00CF7AF5" w:rsidRDefault="00CF7AF5" w:rsidP="00050D19">
      <w:pPr>
        <w:tabs>
          <w:tab w:val="left" w:pos="5670"/>
        </w:tabs>
        <w:rPr>
          <w:rFonts w:asciiTheme="minorHAnsi" w:hAnsiTheme="minorHAnsi"/>
          <w:b/>
        </w:rPr>
      </w:pPr>
    </w:p>
    <w:p w14:paraId="0CBEE520" w14:textId="130724FF" w:rsidR="00050D19" w:rsidRPr="00CA3E36" w:rsidRDefault="00050D19" w:rsidP="00050D19">
      <w:pPr>
        <w:tabs>
          <w:tab w:val="left" w:pos="5670"/>
        </w:tabs>
        <w:rPr>
          <w:rFonts w:asciiTheme="minorHAnsi" w:hAnsiTheme="minorHAnsi"/>
          <w:b/>
        </w:rPr>
      </w:pPr>
      <w:r w:rsidRPr="00CA3E36">
        <w:rPr>
          <w:rFonts w:asciiTheme="minorHAnsi" w:hAnsiTheme="minorHAnsi"/>
          <w:b/>
        </w:rPr>
        <w:t>Signature d</w:t>
      </w:r>
      <w:r w:rsidR="00E2281B" w:rsidRPr="00CA3E36">
        <w:rPr>
          <w:rFonts w:asciiTheme="minorHAnsi" w:hAnsiTheme="minorHAnsi"/>
          <w:b/>
        </w:rPr>
        <w:t>’un parent</w:t>
      </w:r>
      <w:r w:rsidRPr="00CA3E36">
        <w:rPr>
          <w:rFonts w:asciiTheme="minorHAnsi" w:hAnsiTheme="minorHAnsi"/>
          <w:b/>
        </w:rPr>
        <w:t> : ____</w:t>
      </w:r>
      <w:r w:rsidR="00A64854" w:rsidRPr="00CA3E36">
        <w:rPr>
          <w:rFonts w:asciiTheme="minorHAnsi" w:hAnsiTheme="minorHAnsi"/>
          <w:b/>
        </w:rPr>
        <w:t xml:space="preserve"> </w:t>
      </w:r>
      <w:r w:rsidRPr="00CA3E36">
        <w:rPr>
          <w:rFonts w:asciiTheme="minorHAnsi" w:hAnsiTheme="minorHAnsi"/>
          <w:b/>
        </w:rPr>
        <w:t>___________________</w:t>
      </w:r>
      <w:r w:rsidR="00822874">
        <w:rPr>
          <w:rFonts w:asciiTheme="minorHAnsi" w:hAnsiTheme="minorHAnsi"/>
          <w:b/>
        </w:rPr>
        <w:t>_____________</w:t>
      </w:r>
      <w:r w:rsidRPr="00CA3E36">
        <w:rPr>
          <w:rFonts w:asciiTheme="minorHAnsi" w:hAnsiTheme="minorHAnsi"/>
          <w:b/>
        </w:rPr>
        <w:t>_</w:t>
      </w:r>
    </w:p>
    <w:p w14:paraId="1C9A0D39" w14:textId="5CFA09B0" w:rsidR="00CF7AF5" w:rsidRDefault="00CF7AF5" w:rsidP="00050D19">
      <w:pPr>
        <w:rPr>
          <w:rFonts w:asciiTheme="minorHAnsi" w:hAnsiTheme="minorHAnsi"/>
          <w:b/>
        </w:rPr>
      </w:pPr>
    </w:p>
    <w:p w14:paraId="7F5297CD" w14:textId="77777777" w:rsidR="00CF7AF5" w:rsidRDefault="00CF7AF5" w:rsidP="00050D19">
      <w:pPr>
        <w:rPr>
          <w:rFonts w:asciiTheme="minorHAnsi" w:hAnsiTheme="minorHAnsi"/>
          <w:b/>
        </w:rPr>
      </w:pPr>
    </w:p>
    <w:p w14:paraId="5B53D1C6" w14:textId="77777777" w:rsidR="007B1B1E" w:rsidRPr="00CA3E36" w:rsidRDefault="007B1B1E" w:rsidP="00050D19">
      <w:pPr>
        <w:rPr>
          <w:rFonts w:asciiTheme="minorHAnsi" w:hAnsiTheme="minorHAnsi"/>
          <w:b/>
        </w:rPr>
      </w:pPr>
    </w:p>
    <w:p w14:paraId="42C447BD" w14:textId="1E967EC6" w:rsidR="00050D19" w:rsidRPr="00CA3E36" w:rsidRDefault="00050D19" w:rsidP="00050D19">
      <w:pPr>
        <w:rPr>
          <w:rFonts w:asciiTheme="minorHAnsi" w:hAnsiTheme="minorHAnsi"/>
        </w:rPr>
      </w:pPr>
      <w:r w:rsidRPr="00CA3E36">
        <w:rPr>
          <w:rFonts w:asciiTheme="minorHAnsi" w:hAnsiTheme="minorHAnsi"/>
        </w:rPr>
        <w:t>Merci de bien vouloir répondre à ces questions.</w:t>
      </w:r>
      <w:r w:rsidR="00CF7AF5">
        <w:rPr>
          <w:rFonts w:asciiTheme="minorHAnsi" w:hAnsiTheme="minorHAnsi"/>
        </w:rPr>
        <w:t xml:space="preserve"> </w:t>
      </w:r>
      <w:r w:rsidRPr="00CA3E36">
        <w:rPr>
          <w:rFonts w:asciiTheme="minorHAnsi" w:hAnsiTheme="minorHAnsi"/>
        </w:rPr>
        <w:t>C’est capital pour le bien-être de votre enfant et pour notre équipe de travail.</w:t>
      </w:r>
    </w:p>
    <w:sectPr w:rsidR="00050D19" w:rsidRPr="00CA3E36" w:rsidSect="00050D19">
      <w:pgSz w:w="12240" w:h="15840" w:code="1"/>
      <w:pgMar w:top="1120" w:right="1797" w:bottom="1440" w:left="1797" w:header="709" w:footer="2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7B127" w14:textId="77777777" w:rsidR="00E20A34" w:rsidRDefault="00E20A34" w:rsidP="0029134E">
      <w:r>
        <w:separator/>
      </w:r>
    </w:p>
  </w:endnote>
  <w:endnote w:type="continuationSeparator" w:id="0">
    <w:p w14:paraId="721B908B" w14:textId="77777777" w:rsidR="00E20A34" w:rsidRDefault="00E20A34" w:rsidP="0029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047FE" w14:textId="77777777" w:rsidR="00E20A34" w:rsidRDefault="00E20A34" w:rsidP="0029134E">
      <w:r>
        <w:separator/>
      </w:r>
    </w:p>
  </w:footnote>
  <w:footnote w:type="continuationSeparator" w:id="0">
    <w:p w14:paraId="3D1C117D" w14:textId="77777777" w:rsidR="00E20A34" w:rsidRDefault="00E20A34" w:rsidP="00291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F7A1F"/>
    <w:multiLevelType w:val="hybridMultilevel"/>
    <w:tmpl w:val="4772649A"/>
    <w:lvl w:ilvl="0" w:tplc="2A4E68BA">
      <w:start w:val="16"/>
      <w:numFmt w:val="bullet"/>
      <w:lvlText w:val=""/>
      <w:lvlJc w:val="left"/>
      <w:pPr>
        <w:ind w:left="2770" w:hanging="360"/>
      </w:pPr>
      <w:rPr>
        <w:rFonts w:ascii="Wingdings" w:eastAsia="Times New Roman" w:hAnsi="Wing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num w:numId="1" w16cid:durableId="25251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DD"/>
    <w:rsid w:val="0005089A"/>
    <w:rsid w:val="00050D19"/>
    <w:rsid w:val="0005154F"/>
    <w:rsid w:val="00052E32"/>
    <w:rsid w:val="000C59F3"/>
    <w:rsid w:val="000D1776"/>
    <w:rsid w:val="000F7CBA"/>
    <w:rsid w:val="00115A76"/>
    <w:rsid w:val="00180E9E"/>
    <w:rsid w:val="001A315E"/>
    <w:rsid w:val="001D75C4"/>
    <w:rsid w:val="001E432F"/>
    <w:rsid w:val="00222595"/>
    <w:rsid w:val="0029134E"/>
    <w:rsid w:val="002A7D65"/>
    <w:rsid w:val="00313063"/>
    <w:rsid w:val="0032695D"/>
    <w:rsid w:val="003272E4"/>
    <w:rsid w:val="0033199C"/>
    <w:rsid w:val="00362814"/>
    <w:rsid w:val="003D6807"/>
    <w:rsid w:val="00432760"/>
    <w:rsid w:val="00444499"/>
    <w:rsid w:val="004518DB"/>
    <w:rsid w:val="004639A2"/>
    <w:rsid w:val="0049799F"/>
    <w:rsid w:val="004A4FBC"/>
    <w:rsid w:val="004D2E36"/>
    <w:rsid w:val="004D4C85"/>
    <w:rsid w:val="004E47E2"/>
    <w:rsid w:val="005059E8"/>
    <w:rsid w:val="005334EE"/>
    <w:rsid w:val="0059675E"/>
    <w:rsid w:val="00597B31"/>
    <w:rsid w:val="005B0DA3"/>
    <w:rsid w:val="00600153"/>
    <w:rsid w:val="00606EE1"/>
    <w:rsid w:val="00643829"/>
    <w:rsid w:val="006444BC"/>
    <w:rsid w:val="006B36DB"/>
    <w:rsid w:val="006B509B"/>
    <w:rsid w:val="006D6542"/>
    <w:rsid w:val="006E20D9"/>
    <w:rsid w:val="00722ECD"/>
    <w:rsid w:val="0075038E"/>
    <w:rsid w:val="00756FF2"/>
    <w:rsid w:val="00771702"/>
    <w:rsid w:val="007A0C5B"/>
    <w:rsid w:val="007A41AA"/>
    <w:rsid w:val="007B1B1E"/>
    <w:rsid w:val="00822874"/>
    <w:rsid w:val="00832224"/>
    <w:rsid w:val="008474FC"/>
    <w:rsid w:val="00861BF4"/>
    <w:rsid w:val="00862403"/>
    <w:rsid w:val="00883D2B"/>
    <w:rsid w:val="008A3F41"/>
    <w:rsid w:val="008C1FA4"/>
    <w:rsid w:val="008E36C7"/>
    <w:rsid w:val="008F4694"/>
    <w:rsid w:val="0090585B"/>
    <w:rsid w:val="00913FC9"/>
    <w:rsid w:val="0092424F"/>
    <w:rsid w:val="00964CF7"/>
    <w:rsid w:val="009869EF"/>
    <w:rsid w:val="009904B9"/>
    <w:rsid w:val="009C0E1C"/>
    <w:rsid w:val="00A07D51"/>
    <w:rsid w:val="00A1511F"/>
    <w:rsid w:val="00A26706"/>
    <w:rsid w:val="00A3625D"/>
    <w:rsid w:val="00A3704D"/>
    <w:rsid w:val="00A64854"/>
    <w:rsid w:val="00A74428"/>
    <w:rsid w:val="00A7622F"/>
    <w:rsid w:val="00AE4A99"/>
    <w:rsid w:val="00AE5DD2"/>
    <w:rsid w:val="00AF7FCF"/>
    <w:rsid w:val="00B03AC5"/>
    <w:rsid w:val="00B0567A"/>
    <w:rsid w:val="00B31DD6"/>
    <w:rsid w:val="00B72C89"/>
    <w:rsid w:val="00BD35D9"/>
    <w:rsid w:val="00C04CDD"/>
    <w:rsid w:val="00C23791"/>
    <w:rsid w:val="00C2528C"/>
    <w:rsid w:val="00C30855"/>
    <w:rsid w:val="00C430B4"/>
    <w:rsid w:val="00C6313D"/>
    <w:rsid w:val="00C70936"/>
    <w:rsid w:val="00C72A1B"/>
    <w:rsid w:val="00CA3E36"/>
    <w:rsid w:val="00CB104B"/>
    <w:rsid w:val="00CC2064"/>
    <w:rsid w:val="00CC7B38"/>
    <w:rsid w:val="00CF7AF5"/>
    <w:rsid w:val="00D22B95"/>
    <w:rsid w:val="00D260A6"/>
    <w:rsid w:val="00D2792E"/>
    <w:rsid w:val="00D35903"/>
    <w:rsid w:val="00D50103"/>
    <w:rsid w:val="00D513E4"/>
    <w:rsid w:val="00D571F2"/>
    <w:rsid w:val="00D8241C"/>
    <w:rsid w:val="00D8481B"/>
    <w:rsid w:val="00DB55C1"/>
    <w:rsid w:val="00DF61FF"/>
    <w:rsid w:val="00E20A34"/>
    <w:rsid w:val="00E215A9"/>
    <w:rsid w:val="00E2281B"/>
    <w:rsid w:val="00E24D14"/>
    <w:rsid w:val="00E5555E"/>
    <w:rsid w:val="00E94B3C"/>
    <w:rsid w:val="00EA1647"/>
    <w:rsid w:val="00EF10D4"/>
    <w:rsid w:val="00F172D1"/>
    <w:rsid w:val="00F23E44"/>
    <w:rsid w:val="00F27353"/>
    <w:rsid w:val="00F303CA"/>
    <w:rsid w:val="00F32617"/>
    <w:rsid w:val="00FC553C"/>
    <w:rsid w:val="00FC5578"/>
    <w:rsid w:val="00FC7E1B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95BCC8"/>
  <w15:docId w15:val="{766A0D81-67D6-420D-B617-7B03D5DC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9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C7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9134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29134E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29134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9134E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481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481B"/>
    <w:rPr>
      <w:rFonts w:ascii="Tahoma" w:eastAsia="Times New Roman" w:hAnsi="Tahoma" w:cs="Tahoma"/>
      <w:sz w:val="16"/>
      <w:szCs w:val="16"/>
      <w:lang w:eastAsia="fr-CA"/>
    </w:rPr>
  </w:style>
  <w:style w:type="paragraph" w:styleId="Paragraphedeliste">
    <w:name w:val="List Paragraph"/>
    <w:basedOn w:val="Normal"/>
    <w:uiPriority w:val="34"/>
    <w:qFormat/>
    <w:rsid w:val="0005154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A3E36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CA3E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A3E3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A3E36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3E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3E36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paragraph" w:styleId="Rvision">
    <w:name w:val="Revision"/>
    <w:hidden/>
    <w:uiPriority w:val="99"/>
    <w:semiHidden/>
    <w:rsid w:val="00052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haltegarderiesjb.blogspot.ca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E9FD2D-FE6D-4A6F-AF59-030155DD7F7A}"/>
      </w:docPartPr>
      <w:docPartBody>
        <w:p w:rsidR="00FC37BC" w:rsidRDefault="00FD2C4C">
          <w:r w:rsidRPr="0072403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767A307F3E84261B6F2D5FE1340AD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E4D100-B9F5-4E83-80CB-532A77EA4669}"/>
      </w:docPartPr>
      <w:docPartBody>
        <w:p w:rsidR="00FC37BC" w:rsidRDefault="00FD2C4C" w:rsidP="00FD2C4C">
          <w:pPr>
            <w:pStyle w:val="2767A307F3E84261B6F2D5FE1340AD56"/>
          </w:pPr>
          <w:r w:rsidRPr="0072403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4C"/>
    <w:rsid w:val="00180E9E"/>
    <w:rsid w:val="001D75C4"/>
    <w:rsid w:val="004A4FBC"/>
    <w:rsid w:val="005254B2"/>
    <w:rsid w:val="00577F91"/>
    <w:rsid w:val="006A6922"/>
    <w:rsid w:val="00862403"/>
    <w:rsid w:val="0090585B"/>
    <w:rsid w:val="00A1511F"/>
    <w:rsid w:val="00BC4C8A"/>
    <w:rsid w:val="00FC37BC"/>
    <w:rsid w:val="00FD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D2C4C"/>
    <w:rPr>
      <w:color w:val="808080"/>
    </w:rPr>
  </w:style>
  <w:style w:type="paragraph" w:customStyle="1" w:styleId="2767A307F3E84261B6F2D5FE1340AD56">
    <w:name w:val="2767A307F3E84261B6F2D5FE1340AD56"/>
    <w:rsid w:val="00FD2C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F178EA6ECAC04498E2A4889A58B14E" ma:contentTypeVersion="40" ma:contentTypeDescription="Create a new document." ma:contentTypeScope="" ma:versionID="68008cbff6efdd18e2c49e0aa9306658">
  <xsd:schema xmlns:xsd="http://www.w3.org/2001/XMLSchema" xmlns:xs="http://www.w3.org/2001/XMLSchema" xmlns:p="http://schemas.microsoft.com/office/2006/metadata/properties" xmlns:ns1="http://schemas.microsoft.com/sharepoint/v3" xmlns:ns2="a7cb9fcf-8b97-401b-8ca5-6a8db4f5bc19" xmlns:ns3="f69c9462-edc3-4f12-a45e-7b3db376d223" xmlns:ns4="419c4743-7d08-48d8-8a51-8f280aa49a7e" xmlns:ns5="94d7a349-c8b0-4937-87f8-6e3063b96aea" xmlns:ns6="a48714f7-a138-40bb-9404-625c73db62b8" xmlns:ns7="97b052a5-9cc3-423e-93a2-3dca09625366" targetNamespace="http://schemas.microsoft.com/office/2006/metadata/properties" ma:root="true" ma:fieldsID="cfc3e21e5a36bd134898884efffd622a" ns1:_="" ns2:_="" ns3:_="" ns4:_="" ns5:_="" ns6:_="" ns7:_="">
    <xsd:import namespace="http://schemas.microsoft.com/sharepoint/v3"/>
    <xsd:import namespace="a7cb9fcf-8b97-401b-8ca5-6a8db4f5bc19"/>
    <xsd:import namespace="f69c9462-edc3-4f12-a45e-7b3db376d223"/>
    <xsd:import namespace="419c4743-7d08-48d8-8a51-8f280aa49a7e"/>
    <xsd:import namespace="94d7a349-c8b0-4937-87f8-6e3063b96aea"/>
    <xsd:import namespace="a48714f7-a138-40bb-9404-625c73db62b8"/>
    <xsd:import namespace="97b052a5-9cc3-423e-93a2-3dca09625366"/>
    <xsd:element name="properties">
      <xsd:complexType>
        <xsd:sequence>
          <xsd:element name="documentManagement">
            <xsd:complexType>
              <xsd:all>
                <xsd:element ref="ns2:me82a6e0f8a74222ad817dcafd8484b7" minOccurs="0"/>
                <xsd:element ref="ns3:p8f8ad182de2428784bc7d1573dabf72" minOccurs="0"/>
                <xsd:element ref="ns3:bb3f3a7d558e4a5991ed54e7df808df6" minOccurs="0"/>
                <xsd:element ref="ns1:DocumentSetDescription" minOccurs="0"/>
                <xsd:element ref="ns4:TaxCatchAll" minOccurs="0"/>
                <xsd:element ref="ns5:o3393a66dd7a46e1bbf4504212b37d62" minOccurs="0"/>
                <xsd:element ref="ns5:g1bbc7d6c7d142f0a809de8bb3ec6b93" minOccurs="0"/>
                <xsd:element ref="ns5:e47dbf6dee564df49cf5887a6bfe323c" minOccurs="0"/>
                <xsd:element ref="ns5:ic52787edc6048e5b58d275a0b63e842" minOccurs="0"/>
                <xsd:element ref="ns3:ce5cb620259f48ee92040608c5c7f95f" minOccurs="0"/>
                <xsd:element ref="ns6:o9c6e3ded9374481b81c805a31f4da47" minOccurs="0"/>
                <xsd:element ref="ns6:pfff3eb5fb58411eb1c4664bdf7406d5" minOccurs="0"/>
                <xsd:element ref="ns6:caa0335ec1e1404990a652dff170f94e" minOccurs="0"/>
                <xsd:element ref="ns4:na6da61af4fa4f1585f80485de0ee64a" minOccurs="0"/>
                <xsd:element ref="ns4:csnLinkedConversations" minOccurs="0"/>
                <xsd:element ref="ns7:MediaServiceMetadata" minOccurs="0"/>
                <xsd:element ref="ns7:MediaServiceFastMetadata" minOccurs="0"/>
                <xsd:element ref="ns7:MediaServiceSearchProperties" minOccurs="0"/>
                <xsd:element ref="ns7:MediaServiceObjectDetectorVersions" minOccurs="0"/>
                <xsd:element ref="ns4:SharedWithUsers" minOccurs="0"/>
                <xsd:element ref="ns4:SharedWithDetails" minOccurs="0"/>
                <xsd:element ref="ns7:lcf76f155ced4ddcb4097134ff3c332f" minOccurs="0"/>
                <xsd:element ref="ns7:MediaServiceDateTaken" minOccurs="0"/>
                <xsd:element ref="ns7:MediaServiceOCR" minOccurs="0"/>
                <xsd:element ref="ns7:MediaServiceGenerationTime" minOccurs="0"/>
                <xsd:element ref="ns7:MediaServiceEventHashCode" minOccurs="0"/>
                <xsd:element ref="ns7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1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b9fcf-8b97-401b-8ca5-6a8db4f5bc19" elementFormDefault="qualified">
    <xsd:import namespace="http://schemas.microsoft.com/office/2006/documentManagement/types"/>
    <xsd:import namespace="http://schemas.microsoft.com/office/infopath/2007/PartnerControls"/>
    <xsd:element name="me82a6e0f8a74222ad817dcafd8484b7" ma:index="8" nillable="true" ma:taxonomy="true" ma:internalName="me82a6e0f8a74222ad817dcafd8484b7" ma:taxonomyFieldName="csnService" ma:displayName="Service/Module" ma:default="" ma:fieldId="{6e82a6e0-f8a7-4222-ad81-7dcafd8484b7}" ma:taxonomyMulti="true" ma:sspId="3e7a519b-212d-4352-90e8-ee830e9905a0" ma:termSetId="276cd23f-01b8-4383-a59e-f6c75818617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c9462-edc3-4f12-a45e-7b3db376d223" elementFormDefault="qualified">
    <xsd:import namespace="http://schemas.microsoft.com/office/2006/documentManagement/types"/>
    <xsd:import namespace="http://schemas.microsoft.com/office/infopath/2007/PartnerControls"/>
    <xsd:element name="p8f8ad182de2428784bc7d1573dabf72" ma:index="9" nillable="true" ma:taxonomy="true" ma:internalName="p8f8ad182de2428784bc7d1573dabf72" ma:taxonomyFieldName="csnWorkspaceClassification" ma:displayName="Classification" ma:default="1;#STTCSN|684bd86d-0bbf-44dd-8949-7a0d4b9f6214" ma:fieldId="{98f8ad18-2de2-4287-84bc-7d1573dabf72}" ma:taxonomyMulti="true" ma:sspId="3e7a519b-212d-4352-90e8-ee830e9905a0" ma:termSetId="7aee7750-ec99-461b-89db-3cd533d287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3f3a7d558e4a5991ed54e7df808df6" ma:index="10" nillable="true" ma:taxonomy="true" ma:internalName="bb3f3a7d558e4a5991ed54e7df808df6" ma:taxonomyFieldName="csnDocumentType" ma:displayName="Document type" ma:default="" ma:fieldId="{bb3f3a7d-558e-4a59-91ed-54e7df808df6}" ma:sspId="3e7a519b-212d-4352-90e8-ee830e9905a0" ma:termSetId="6ba9b24e-6925-4ace-8d05-99dd1f7209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cb620259f48ee92040608c5c7f95f" ma:index="19" nillable="true" ma:taxonomy="true" ma:internalName="ce5cb620259f48ee92040608c5c7f95f" ma:taxonomyFieldName="csnObject" ma:displayName="Object" ma:default="" ma:fieldId="{ce5cb620-259f-48ee-9204-0608c5c7f95f}" ma:taxonomyMulti="true" ma:sspId="3e7a519b-212d-4352-90e8-ee830e9905a0" ma:termSetId="b3a60b4b-ee72-4fca-8d6d-9a6abc11d34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c4743-7d08-48d8-8a51-8f280aa49a7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76eb1b4-5169-4dd7-9db2-90567d635521}" ma:internalName="TaxCatchAll" ma:showField="CatchAllData" ma:web="419c4743-7d08-48d8-8a51-8f280aa49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6da61af4fa4f1585f80485de0ee64a" ma:index="33" nillable="true" ma:taxonomy="true" ma:internalName="na6da61af4fa4f1585f80485de0ee64a" ma:taxonomyFieldName="csnStatut" ma:displayName="Status" ma:default="" ma:fieldId="{7a6da61a-f4fa-4f15-85f8-0485de0ee64a}" ma:sspId="3e7a519b-212d-4352-90e8-ee830e9905a0" ma:termSetId="06d9d297-e943-42ad-bb63-413c4cf142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snLinkedConversations" ma:index="34" nillable="true" ma:displayName="Linked conversations" ma:internalName="csnLinkedConversations">
      <xsd:simpleType>
        <xsd:restriction base="dms:Note"/>
      </xsd:simpleType>
    </xsd:element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7a349-c8b0-4937-87f8-6e3063b96aea" elementFormDefault="qualified">
    <xsd:import namespace="http://schemas.microsoft.com/office/2006/documentManagement/types"/>
    <xsd:import namespace="http://schemas.microsoft.com/office/infopath/2007/PartnerControls"/>
    <xsd:element name="o3393a66dd7a46e1bbf4504212b37d62" ma:index="15" nillable="true" ma:taxonomy="true" ma:internalName="o3393a66dd7a46e1bbf4504212b37d62" ma:taxonomyFieldName="csnSyndicate" ma:displayName="Syndicate" ma:default="" ma:fieldId="{83393a66-dd7a-46e1-bbf4-504212b37d62}" ma:taxonomyMulti="true" ma:sspId="3e7a519b-212d-4352-90e8-ee830e9905a0" ma:termSetId="28dfe3cf-ee3d-4967-b087-ff6b7a78d9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1bbc7d6c7d142f0a809de8bb3ec6b93" ma:index="16" nillable="true" ma:taxonomy="true" ma:internalName="g1bbc7d6c7d142f0a809de8bb3ec6b93" ma:taxonomyFieldName="csnSector" ma:displayName="Sector" ma:default="" ma:fieldId="{01bbc7d6-c7d1-42f0-a809-de8bb3ec6b93}" ma:taxonomyMulti="true" ma:sspId="3e7a519b-212d-4352-90e8-ee830e9905a0" ma:termSetId="78534aeb-021c-4fce-90f8-894e2bd112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7dbf6dee564df49cf5887a6bfe323c" ma:index="17" nillable="true" ma:taxonomy="true" ma:internalName="e47dbf6dee564df49cf5887a6bfe323c" ma:taxonomyFieldName="csnFederation" ma:displayName="Federation" ma:default="" ma:fieldId="{e47dbf6d-ee56-4df4-9cf5-887a6bfe323c}" ma:taxonomyMulti="true" ma:sspId="3e7a519b-212d-4352-90e8-ee830e9905a0" ma:termSetId="fb134ab5-d727-44c2-9d03-e7ee32718d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52787edc6048e5b58d275a0b63e842" ma:index="18" nillable="true" ma:taxonomy="true" ma:internalName="ic52787edc6048e5b58d275a0b63e842" ma:taxonomyFieldName="csnCounsil" ma:displayName="Counsil" ma:default="" ma:fieldId="{2c52787e-dc60-48e5-b58d-275a0b63e842}" ma:taxonomyMulti="true" ma:sspId="3e7a519b-212d-4352-90e8-ee830e9905a0" ma:termSetId="56af6f3b-6a9c-4179-8f1c-5107eabf82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14f7-a138-40bb-9404-625c73db62b8" elementFormDefault="qualified">
    <xsd:import namespace="http://schemas.microsoft.com/office/2006/documentManagement/types"/>
    <xsd:import namespace="http://schemas.microsoft.com/office/infopath/2007/PartnerControls"/>
    <xsd:element name="o9c6e3ded9374481b81c805a31f4da47" ma:index="20" nillable="true" ma:taxonomy="true" ma:internalName="o9c6e3ded9374481b81c805a31f4da47" ma:taxonomyFieldName="csnSubSector" ma:displayName="Sub sector" ma:default="" ma:fieldId="{89c6e3de-d937-4481-b81c-805a31f4da47}" ma:taxonomyMulti="true" ma:sspId="3e7a519b-212d-4352-90e8-ee830e9905a0" ma:termSetId="32e7b64f-5bf5-4e54-b054-2938132f02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ff3eb5fb58411eb1c4664bdf7406d5" ma:index="21" nillable="true" ma:taxonomy="true" ma:internalName="pfff3eb5fb58411eb1c4664bdf7406d5" ma:taxonomyFieldName="csnSubRegion" ma:displayName="Sub region" ma:default="" ma:fieldId="{9fff3eb5-fb58-411e-b1c4-664bdf7406d5}" ma:taxonomyMulti="true" ma:sspId="3e7a519b-212d-4352-90e8-ee830e9905a0" ma:termSetId="6410efda-1bea-498e-ba0b-a8f4e5d1e2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a0335ec1e1404990a652dff170f94e" ma:index="22" nillable="true" ma:taxonomy="true" ma:internalName="caa0335ec1e1404990a652dff170f94e" ma:taxonomyFieldName="csnRegion" ma:displayName="Region" ma:default="" ma:fieldId="{caa0335e-c1e1-4049-90a6-52dff170f94e}" ma:taxonomyMulti="true" ma:sspId="3e7a519b-212d-4352-90e8-ee830e9905a0" ma:termSetId="b4ebd8ac-55ae-4811-ad9e-a4e82affe8a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052a5-9cc3-423e-93a2-3dca09625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3e7a519b-212d-4352-90e8-ee830e9905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b052a5-9cc3-423e-93a2-3dca09625366">
      <Terms xmlns="http://schemas.microsoft.com/office/infopath/2007/PartnerControls"/>
    </lcf76f155ced4ddcb4097134ff3c332f>
    <me82a6e0f8a74222ad817dcafd8484b7 xmlns="a7cb9fcf-8b97-401b-8ca5-6a8db4f5bc19">
      <Terms xmlns="http://schemas.microsoft.com/office/infopath/2007/PartnerControls"/>
    </me82a6e0f8a74222ad817dcafd8484b7>
    <pfff3eb5fb58411eb1c4664bdf7406d5 xmlns="a48714f7-a138-40bb-9404-625c73db62b8">
      <Terms xmlns="http://schemas.microsoft.com/office/infopath/2007/PartnerControls"/>
    </pfff3eb5fb58411eb1c4664bdf7406d5>
    <DocumentSetDescription xmlns="http://schemas.microsoft.com/sharepoint/v3" xsi:nil="true"/>
    <p8f8ad182de2428784bc7d1573dabf72 xmlns="f69c9462-edc3-4f12-a45e-7b3db376d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STTCSN</TermName>
          <TermId xmlns="http://schemas.microsoft.com/office/infopath/2007/PartnerControls">684bd86d-0bbf-44dd-8949-7a0d4b9f6214</TermId>
        </TermInfo>
      </Terms>
    </p8f8ad182de2428784bc7d1573dabf72>
    <bb3f3a7d558e4a5991ed54e7df808df6 xmlns="f69c9462-edc3-4f12-a45e-7b3db376d223">
      <Terms xmlns="http://schemas.microsoft.com/office/infopath/2007/PartnerControls"/>
    </bb3f3a7d558e4a5991ed54e7df808df6>
    <TaxCatchAll xmlns="419c4743-7d08-48d8-8a51-8f280aa49a7e">
      <Value>1</Value>
    </TaxCatchAll>
    <ce5cb620259f48ee92040608c5c7f95f xmlns="f69c9462-edc3-4f12-a45e-7b3db376d223">
      <Terms xmlns="http://schemas.microsoft.com/office/infopath/2007/PartnerControls"/>
    </ce5cb620259f48ee92040608c5c7f95f>
    <caa0335ec1e1404990a652dff170f94e xmlns="a48714f7-a138-40bb-9404-625c73db62b8">
      <Terms xmlns="http://schemas.microsoft.com/office/infopath/2007/PartnerControls"/>
    </caa0335ec1e1404990a652dff170f94e>
    <ic52787edc6048e5b58d275a0b63e842 xmlns="94d7a349-c8b0-4937-87f8-6e3063b96aea">
      <Terms xmlns="http://schemas.microsoft.com/office/infopath/2007/PartnerControls"/>
    </ic52787edc6048e5b58d275a0b63e842>
    <o9c6e3ded9374481b81c805a31f4da47 xmlns="a48714f7-a138-40bb-9404-625c73db62b8">
      <Terms xmlns="http://schemas.microsoft.com/office/infopath/2007/PartnerControls"/>
    </o9c6e3ded9374481b81c805a31f4da47>
    <g1bbc7d6c7d142f0a809de8bb3ec6b93 xmlns="94d7a349-c8b0-4937-87f8-6e3063b96aea">
      <Terms xmlns="http://schemas.microsoft.com/office/infopath/2007/PartnerControls"/>
    </g1bbc7d6c7d142f0a809de8bb3ec6b93>
    <na6da61af4fa4f1585f80485de0ee64a xmlns="419c4743-7d08-48d8-8a51-8f280aa49a7e">
      <Terms xmlns="http://schemas.microsoft.com/office/infopath/2007/PartnerControls"/>
    </na6da61af4fa4f1585f80485de0ee64a>
    <csnLinkedConversations xmlns="419c4743-7d08-48d8-8a51-8f280aa49a7e" xsi:nil="true"/>
    <o3393a66dd7a46e1bbf4504212b37d62 xmlns="94d7a349-c8b0-4937-87f8-6e3063b96aea">
      <Terms xmlns="http://schemas.microsoft.com/office/infopath/2007/PartnerControls"/>
    </o3393a66dd7a46e1bbf4504212b37d62>
    <e47dbf6dee564df49cf5887a6bfe323c xmlns="94d7a349-c8b0-4937-87f8-6e3063b96aea">
      <Terms xmlns="http://schemas.microsoft.com/office/infopath/2007/PartnerControls"/>
    </e47dbf6dee564df49cf5887a6bfe323c>
  </documentManagement>
</p:properties>
</file>

<file path=customXml/itemProps1.xml><?xml version="1.0" encoding="utf-8"?>
<ds:datastoreItem xmlns:ds="http://schemas.openxmlformats.org/officeDocument/2006/customXml" ds:itemID="{CE8FD6C6-49A2-42AE-8902-47B9BF02A2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FC53CF-D58B-4F00-9039-4579F8943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cb9fcf-8b97-401b-8ca5-6a8db4f5bc19"/>
    <ds:schemaRef ds:uri="f69c9462-edc3-4f12-a45e-7b3db376d223"/>
    <ds:schemaRef ds:uri="419c4743-7d08-48d8-8a51-8f280aa49a7e"/>
    <ds:schemaRef ds:uri="94d7a349-c8b0-4937-87f8-6e3063b96aea"/>
    <ds:schemaRef ds:uri="a48714f7-a138-40bb-9404-625c73db62b8"/>
    <ds:schemaRef ds:uri="97b052a5-9cc3-423e-93a2-3dca096253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CF97D9-1762-4024-8D35-96272FE6C9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582F42-684E-4C8E-9D16-0A9CC972C0D7}">
  <ds:schemaRefs>
    <ds:schemaRef ds:uri="http://schemas.microsoft.com/office/2006/metadata/properties"/>
    <ds:schemaRef ds:uri="http://schemas.microsoft.com/office/infopath/2007/PartnerControls"/>
    <ds:schemaRef ds:uri="97b052a5-9cc3-423e-93a2-3dca09625366"/>
    <ds:schemaRef ds:uri="a7cb9fcf-8b97-401b-8ca5-6a8db4f5bc19"/>
    <ds:schemaRef ds:uri="a48714f7-a138-40bb-9404-625c73db62b8"/>
    <ds:schemaRef ds:uri="http://schemas.microsoft.com/sharepoint/v3"/>
    <ds:schemaRef ds:uri="f69c9462-edc3-4f12-a45e-7b3db376d223"/>
    <ds:schemaRef ds:uri="419c4743-7d08-48d8-8a51-8f280aa49a7e"/>
    <ds:schemaRef ds:uri="94d7a349-c8b0-4937-87f8-6e3063b96aea"/>
  </ds:schemaRefs>
</ds:datastoreItem>
</file>

<file path=docMetadata/LabelInfo.xml><?xml version="1.0" encoding="utf-8"?>
<clbl:labelList xmlns:clbl="http://schemas.microsoft.com/office/2020/mipLabelMetadata">
  <clbl:label id="{068fa33a-09da-4f7d-a782-380be483c564}" enabled="0" method="" siteId="{068fa33a-09da-4f7d-a782-380be483c56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522</Words>
  <Characters>2444</Characters>
  <Application>Microsoft Office Word</Application>
  <DocSecurity>0</DocSecurity>
  <Lines>161</Lines>
  <Paragraphs>90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CSN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Bergeron</dc:creator>
  <cp:lastModifiedBy>Diane Blanchet</cp:lastModifiedBy>
  <cp:revision>20</cp:revision>
  <cp:lastPrinted>2022-04-08T16:25:00Z</cp:lastPrinted>
  <dcterms:created xsi:type="dcterms:W3CDTF">2025-10-17T12:23:00Z</dcterms:created>
  <dcterms:modified xsi:type="dcterms:W3CDTF">2026-10-15T15:30:00Z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0x010100A6F178EA6ECAC04498E2A4889A58B14E</vt:lpwstr>
  </property>
  <property fmtid="{D5CDD505-2E9C-101B-9397-08002B2CF9AE}" pid="3" name="csnSubRegion">
    <vt:lpwstr/>
  </property>
  <property fmtid="{D5CDD505-2E9C-101B-9397-08002B2CF9AE}" pid="4" name="csnFederation">
    <vt:lpwstr/>
  </property>
  <property fmtid="{D5CDD505-2E9C-101B-9397-08002B2CF9AE}" pid="5" name="csnCounsil">
    <vt:lpwstr/>
  </property>
  <property fmtid="{D5CDD505-2E9C-101B-9397-08002B2CF9AE}" pid="6" name="csnService">
    <vt:lpwstr/>
  </property>
  <property fmtid="{D5CDD505-2E9C-101B-9397-08002B2CF9AE}" pid="7" name="MediaServiceImageTags">
    <vt:lpwstr/>
  </property>
  <property fmtid="{D5CDD505-2E9C-101B-9397-08002B2CF9AE}" pid="8" name="csnWorkspaceClassification">
    <vt:lpwstr>1;#STTCSN|684bd86d-0bbf-44dd-8949-7a0d4b9f6214</vt:lpwstr>
  </property>
  <property fmtid="{D5CDD505-2E9C-101B-9397-08002B2CF9AE}" pid="9" name="csnStatut">
    <vt:lpwstr/>
  </property>
  <property fmtid="{D5CDD505-2E9C-101B-9397-08002B2CF9AE}" pid="10" name="csnSubSector">
    <vt:lpwstr/>
  </property>
  <property fmtid="{D5CDD505-2E9C-101B-9397-08002B2CF9AE}" pid="11" name="csnSector">
    <vt:lpwstr/>
  </property>
  <property fmtid="{D5CDD505-2E9C-101B-9397-08002B2CF9AE}" pid="12" name="csnObject">
    <vt:lpwstr/>
  </property>
  <property fmtid="{D5CDD505-2E9C-101B-9397-08002B2CF9AE}" pid="13" name="csnRegion">
    <vt:lpwstr/>
  </property>
  <property fmtid="{D5CDD505-2E9C-101B-9397-08002B2CF9AE}" pid="14" name="csnSyndicate">
    <vt:lpwstr/>
  </property>
  <property fmtid="{D5CDD505-2E9C-101B-9397-08002B2CF9AE}" pid="15" name="csnDocumentType">
    <vt:lpwstr/>
  </property>
</Properties>
</file>