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B399" w14:textId="0753045B" w:rsidR="002F0AD3" w:rsidRPr="002F0AD3" w:rsidRDefault="00EC4F2C" w:rsidP="002F0AD3">
      <w:pPr>
        <w:pStyle w:val="Sansinterligne"/>
        <w:spacing w:after="480"/>
        <w:jc w:val="center"/>
        <w:rPr>
          <w:rFonts w:cstheme="minorHAnsi"/>
          <w:b/>
          <w:sz w:val="36"/>
          <w:szCs w:val="36"/>
        </w:rPr>
      </w:pPr>
      <w:r w:rsidRPr="002F0AD3">
        <w:rPr>
          <w:rFonts w:cstheme="minorHAnsi"/>
          <w:b/>
          <w:sz w:val="36"/>
          <w:szCs w:val="36"/>
        </w:rPr>
        <w:t>PROCURATION</w:t>
      </w:r>
    </w:p>
    <w:p w14:paraId="2E7E554D" w14:textId="77777777" w:rsidR="00EC4F2C" w:rsidRPr="00130D8C" w:rsidRDefault="00EC4F2C" w:rsidP="00EC4F2C">
      <w:pPr>
        <w:pStyle w:val="Sansinterligne"/>
        <w:jc w:val="both"/>
        <w:rPr>
          <w:rFonts w:cstheme="minorHAnsi"/>
          <w:sz w:val="4"/>
          <w:szCs w:val="4"/>
        </w:rPr>
      </w:pPr>
    </w:p>
    <w:p w14:paraId="36A43809" w14:textId="7F0A60F5" w:rsidR="00EC4F2C" w:rsidRPr="00130D8C" w:rsidRDefault="00FA5688" w:rsidP="004D0EA2">
      <w:pPr>
        <w:pStyle w:val="Sansinterligne"/>
        <w:spacing w:after="360"/>
        <w:jc w:val="both"/>
        <w:rPr>
          <w:rFonts w:cstheme="minorHAnsi"/>
          <w:b/>
          <w:bCs/>
        </w:rPr>
      </w:pPr>
      <w:r w:rsidRPr="00130D8C">
        <w:rPr>
          <w:rFonts w:cstheme="minorHAnsi"/>
          <w:b/>
          <w:bCs/>
        </w:rPr>
        <w:t xml:space="preserve">DATE : </w:t>
      </w:r>
      <w:sdt>
        <w:sdtPr>
          <w:rPr>
            <w:rFonts w:cstheme="minorHAnsi"/>
            <w:b/>
            <w:bCs/>
          </w:rPr>
          <w:id w:val="737130214"/>
          <w:placeholder>
            <w:docPart w:val="EB25FF3F31DE40FD9ED24CB87D857313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Content>
          <w:r w:rsidR="009E03AE" w:rsidRPr="00130D8C">
            <w:rPr>
              <w:rStyle w:val="Textedelespacerserv"/>
            </w:rPr>
            <w:t>Cliquez ou appuyez ici pour entrer une date.</w:t>
          </w:r>
        </w:sdtContent>
      </w:sdt>
    </w:p>
    <w:p w14:paraId="670B6A23" w14:textId="77777777" w:rsidR="009E03AE" w:rsidRPr="00130D8C" w:rsidRDefault="009E03AE" w:rsidP="006F7E60">
      <w:pPr>
        <w:pStyle w:val="Sansinterligne"/>
        <w:spacing w:after="60"/>
        <w:jc w:val="both"/>
        <w:rPr>
          <w:rFonts w:cstheme="minorHAnsi"/>
          <w:b/>
          <w:bCs/>
          <w:sz w:val="4"/>
          <w:szCs w:val="4"/>
        </w:rPr>
      </w:pPr>
    </w:p>
    <w:p w14:paraId="6FD81630" w14:textId="3CBF8E01" w:rsidR="006F7E60" w:rsidRPr="00130D8C" w:rsidRDefault="009E03AE" w:rsidP="006F7E60">
      <w:pPr>
        <w:pStyle w:val="Sansinterligne"/>
        <w:spacing w:after="60"/>
        <w:jc w:val="both"/>
        <w:rPr>
          <w:rFonts w:cstheme="minorHAnsi"/>
          <w:b/>
          <w:bCs/>
        </w:rPr>
      </w:pPr>
      <w:r w:rsidRPr="00130D8C">
        <w:rPr>
          <w:rFonts w:cstheme="minorHAnsi"/>
          <w:b/>
          <w:bCs/>
        </w:rPr>
        <w:t>Madame</w:t>
      </w:r>
      <w:r w:rsidR="00EC4F2C" w:rsidRPr="00130D8C">
        <w:rPr>
          <w:rFonts w:cstheme="minorHAnsi"/>
          <w:b/>
          <w:bCs/>
        </w:rPr>
        <w:t xml:space="preserve"> </w:t>
      </w:r>
      <w:r w:rsidR="00FA5688" w:rsidRPr="00130D8C">
        <w:rPr>
          <w:rFonts w:cstheme="minorHAnsi"/>
          <w:b/>
          <w:bCs/>
        </w:rPr>
        <w:t>Louise Labrie</w:t>
      </w:r>
    </w:p>
    <w:p w14:paraId="61637B51" w14:textId="546D5148" w:rsidR="00130D8C" w:rsidRDefault="00FA5688" w:rsidP="004D0EA2">
      <w:pPr>
        <w:pStyle w:val="Sansinterligne"/>
        <w:spacing w:after="360"/>
        <w:jc w:val="both"/>
        <w:rPr>
          <w:rFonts w:cstheme="minorHAnsi"/>
        </w:rPr>
      </w:pPr>
      <w:r w:rsidRPr="00130D8C">
        <w:rPr>
          <w:rFonts w:cstheme="minorHAnsi"/>
        </w:rPr>
        <w:t>Secrétaire générale du STTCSN</w:t>
      </w:r>
    </w:p>
    <w:p w14:paraId="604E55D2" w14:textId="77777777" w:rsidR="002F0AD3" w:rsidRPr="002F0AD3" w:rsidRDefault="002F0AD3" w:rsidP="004D0EA2">
      <w:pPr>
        <w:pStyle w:val="Sansinterligne"/>
        <w:spacing w:after="360"/>
        <w:jc w:val="both"/>
        <w:rPr>
          <w:rFonts w:cstheme="minorHAnsi"/>
          <w:sz w:val="4"/>
          <w:szCs w:val="4"/>
        </w:rPr>
      </w:pPr>
    </w:p>
    <w:p w14:paraId="7B788F12" w14:textId="582E8F05" w:rsidR="00EC4F2C" w:rsidRPr="00130D8C" w:rsidRDefault="00EC4F2C" w:rsidP="004D0EA2">
      <w:pPr>
        <w:pStyle w:val="Sansinterligne"/>
        <w:ind w:left="993" w:hanging="993"/>
        <w:jc w:val="both"/>
        <w:rPr>
          <w:rFonts w:cstheme="minorHAnsi"/>
          <w:b/>
        </w:rPr>
      </w:pPr>
      <w:r w:rsidRPr="00130D8C">
        <w:rPr>
          <w:rFonts w:cstheme="minorHAnsi"/>
          <w:b/>
        </w:rPr>
        <w:t xml:space="preserve">Objet : </w:t>
      </w:r>
      <w:r w:rsidRPr="00130D8C">
        <w:rPr>
          <w:rFonts w:cstheme="minorHAnsi"/>
          <w:b/>
        </w:rPr>
        <w:tab/>
        <w:t xml:space="preserve">Candidature </w:t>
      </w:r>
      <w:r w:rsidR="00E05DDC" w:rsidRPr="00130D8C">
        <w:rPr>
          <w:rFonts w:cstheme="minorHAnsi"/>
          <w:b/>
        </w:rPr>
        <w:t xml:space="preserve">au </w:t>
      </w:r>
      <w:r w:rsidR="006F7E60" w:rsidRPr="00130D8C">
        <w:rPr>
          <w:rFonts w:cstheme="minorHAnsi"/>
          <w:b/>
        </w:rPr>
        <w:t>poste d</w:t>
      </w:r>
      <w:r w:rsidR="003962F8" w:rsidRPr="00130D8C">
        <w:rPr>
          <w:rFonts w:cstheme="minorHAnsi"/>
          <w:b/>
        </w:rPr>
        <w:t>e</w:t>
      </w:r>
      <w:r w:rsidR="00DC38A7" w:rsidRPr="00130D8C">
        <w:rPr>
          <w:rFonts w:cstheme="minorHAnsi"/>
          <w:b/>
        </w:rPr>
        <w:t xml:space="preserve"> </w:t>
      </w:r>
      <w:sdt>
        <w:sdtPr>
          <w:rPr>
            <w:rFonts w:cstheme="minorHAnsi"/>
            <w:b/>
          </w:rPr>
          <w:alias w:val="Faîtes votre choix"/>
          <w:tag w:val="Faîtes votre choix"/>
          <w:id w:val="-2017074313"/>
          <w:placeholder>
            <w:docPart w:val="66019F9415344F16AF413D95C5134E1C"/>
          </w:placeholder>
          <w:showingPlcHdr/>
          <w15:color w:val="99CC00"/>
          <w:dropDownList>
            <w:listItem w:value="Choisissez un élément."/>
            <w:listItem w:displayText="Membre au comité des femmes" w:value="Membre au comité des femmes"/>
            <w:listItem w:displayText="Membre au comité de surveillance" w:value="Membre au comité de surveillance"/>
          </w:dropDownList>
        </w:sdtPr>
        <w:sdtContent>
          <w:r w:rsidR="009E03AE" w:rsidRPr="00130D8C">
            <w:rPr>
              <w:rStyle w:val="Textedelespacerserv"/>
            </w:rPr>
            <w:t>Choisissez un élément.</w:t>
          </w:r>
        </w:sdtContent>
      </w:sdt>
    </w:p>
    <w:p w14:paraId="5B15984F" w14:textId="5EA94D1B" w:rsidR="00EC4F2C" w:rsidRPr="00130D8C" w:rsidRDefault="004D0EA2" w:rsidP="00EC4F2C">
      <w:pPr>
        <w:pStyle w:val="Sansinterligne"/>
        <w:jc w:val="both"/>
        <w:rPr>
          <w:rFonts w:cstheme="minorHAnsi"/>
        </w:rPr>
      </w:pPr>
      <w:r w:rsidRPr="00130D8C">
        <w:rPr>
          <w:rFonts w:cstheme="minorHAnsi"/>
        </w:rPr>
        <w:t>______________________________________________________________________________</w:t>
      </w:r>
    </w:p>
    <w:p w14:paraId="70C94EE9" w14:textId="77777777" w:rsidR="002F0AD3" w:rsidRPr="002F0AD3" w:rsidRDefault="002F0AD3" w:rsidP="00A06899">
      <w:pPr>
        <w:pStyle w:val="Sansinterligne"/>
        <w:spacing w:before="240" w:after="240" w:line="276" w:lineRule="auto"/>
        <w:jc w:val="both"/>
        <w:rPr>
          <w:rFonts w:cstheme="minorHAnsi"/>
          <w:sz w:val="8"/>
          <w:szCs w:val="8"/>
        </w:rPr>
      </w:pPr>
    </w:p>
    <w:p w14:paraId="7D28E7FD" w14:textId="383F55BF" w:rsidR="00EC4F2C" w:rsidRPr="00130D8C" w:rsidRDefault="009E03AE" w:rsidP="00A06899">
      <w:pPr>
        <w:pStyle w:val="Sansinterligne"/>
        <w:spacing w:before="240" w:after="240" w:line="276" w:lineRule="auto"/>
        <w:jc w:val="both"/>
        <w:rPr>
          <w:rFonts w:cstheme="minorHAnsi"/>
        </w:rPr>
      </w:pPr>
      <w:r w:rsidRPr="00130D8C">
        <w:rPr>
          <w:rFonts w:cstheme="minorHAnsi"/>
        </w:rPr>
        <w:t>Madame Labrie,</w:t>
      </w:r>
    </w:p>
    <w:p w14:paraId="46E09F62" w14:textId="05E60D25" w:rsidR="00FC0820" w:rsidRPr="00137E87" w:rsidRDefault="00EC4F2C" w:rsidP="00F05393">
      <w:pPr>
        <w:pStyle w:val="Sansinterligne"/>
        <w:spacing w:line="360" w:lineRule="auto"/>
        <w:ind w:left="992" w:hanging="992"/>
        <w:jc w:val="both"/>
        <w:rPr>
          <w:rFonts w:cstheme="minorHAnsi"/>
        </w:rPr>
      </w:pPr>
      <w:r w:rsidRPr="00130D8C">
        <w:rPr>
          <w:rFonts w:cstheme="minorHAnsi"/>
        </w:rPr>
        <w:t xml:space="preserve">Étant dans l’impossibilité d’assister à </w:t>
      </w:r>
      <w:r w:rsidR="006F7E60" w:rsidRPr="00130D8C">
        <w:rPr>
          <w:rFonts w:cstheme="minorHAnsi"/>
        </w:rPr>
        <w:t xml:space="preserve">l’assemblée générale </w:t>
      </w:r>
      <w:r w:rsidR="00E21E06" w:rsidRPr="00130D8C">
        <w:rPr>
          <w:rFonts w:cstheme="minorHAnsi"/>
        </w:rPr>
        <w:t>triennale du STTCSN</w:t>
      </w:r>
      <w:r w:rsidR="008A341C" w:rsidRPr="00130D8C">
        <w:rPr>
          <w:rFonts w:cstheme="minorHAnsi"/>
        </w:rPr>
        <w:t xml:space="preserve"> d</w:t>
      </w:r>
      <w:r w:rsidR="006F7E60" w:rsidRPr="00130D8C">
        <w:rPr>
          <w:rFonts w:cstheme="minorHAnsi"/>
        </w:rPr>
        <w:t>e</w:t>
      </w:r>
      <w:r w:rsidR="00E21E06" w:rsidRPr="00137E87">
        <w:rPr>
          <w:rFonts w:cstheme="minorHAnsi"/>
        </w:rPr>
        <w:t xml:space="preserve">s </w:t>
      </w:r>
      <w:r w:rsidR="002F713A" w:rsidRPr="00137E87">
        <w:rPr>
          <w:rFonts w:cstheme="minorHAnsi"/>
          <w:color w:val="000000" w:themeColor="text1"/>
        </w:rPr>
        <w:t>6 et 7 novembre</w:t>
      </w:r>
    </w:p>
    <w:p w14:paraId="2E24626F" w14:textId="0BC89FE8" w:rsidR="00130D8C" w:rsidRDefault="006F7E60" w:rsidP="00F05393">
      <w:pPr>
        <w:pStyle w:val="Sansinterligne"/>
        <w:spacing w:line="360" w:lineRule="auto"/>
        <w:ind w:left="992" w:hanging="992"/>
        <w:jc w:val="both"/>
        <w:rPr>
          <w:rFonts w:cstheme="minorHAnsi"/>
        </w:rPr>
      </w:pPr>
      <w:proofErr w:type="gramStart"/>
      <w:r w:rsidRPr="00137E87">
        <w:rPr>
          <w:rFonts w:cstheme="minorHAnsi"/>
        </w:rPr>
        <w:t>prochain</w:t>
      </w:r>
      <w:r w:rsidR="000761DB" w:rsidRPr="00137E87">
        <w:rPr>
          <w:rFonts w:cstheme="minorHAnsi"/>
        </w:rPr>
        <w:t>s</w:t>
      </w:r>
      <w:proofErr w:type="gramEnd"/>
      <w:r w:rsidRPr="00137E87">
        <w:rPr>
          <w:rFonts w:cstheme="minorHAnsi"/>
        </w:rPr>
        <w:t xml:space="preserve">, </w:t>
      </w:r>
      <w:r w:rsidR="00EC4F2C" w:rsidRPr="00137E87">
        <w:rPr>
          <w:rFonts w:cstheme="minorHAnsi"/>
        </w:rPr>
        <w:t xml:space="preserve">je vous présente </w:t>
      </w:r>
      <w:r w:rsidRPr="00137E87">
        <w:rPr>
          <w:rFonts w:cstheme="minorHAnsi"/>
        </w:rPr>
        <w:t xml:space="preserve">ainsi </w:t>
      </w:r>
      <w:r w:rsidR="00EC4F2C" w:rsidRPr="00137E87">
        <w:rPr>
          <w:rFonts w:cstheme="minorHAnsi"/>
        </w:rPr>
        <w:t xml:space="preserve">ma candidature </w:t>
      </w:r>
      <w:r w:rsidRPr="00137E87">
        <w:rPr>
          <w:rFonts w:cstheme="minorHAnsi"/>
        </w:rPr>
        <w:t>à titre</w:t>
      </w:r>
      <w:r w:rsidR="00F42DC3" w:rsidRPr="00137E87">
        <w:rPr>
          <w:rFonts w:cstheme="minorHAnsi"/>
        </w:rPr>
        <w:t xml:space="preserve"> de</w:t>
      </w:r>
      <w:r w:rsidR="0053240B">
        <w:rPr>
          <w:rFonts w:cstheme="minorHAnsi"/>
        </w:rPr>
        <w:t xml:space="preserve"> membre</w:t>
      </w:r>
      <w:r w:rsidR="00130D8C" w:rsidRPr="00137E87">
        <w:rPr>
          <w:rFonts w:cstheme="minorHAnsi"/>
        </w:rPr>
        <w:t> </w:t>
      </w:r>
      <w:r w:rsidR="0053240B">
        <w:rPr>
          <w:rFonts w:cstheme="minorHAnsi"/>
        </w:rPr>
        <w:t xml:space="preserve">au </w:t>
      </w:r>
      <w:r w:rsidR="00130D8C" w:rsidRPr="00137E87">
        <w:rPr>
          <w:rFonts w:cstheme="minorHAnsi"/>
        </w:rPr>
        <w:t>:</w:t>
      </w:r>
    </w:p>
    <w:p w14:paraId="20292A6D" w14:textId="77777777" w:rsidR="00137E87" w:rsidRDefault="00137E87" w:rsidP="00F05393">
      <w:pPr>
        <w:pStyle w:val="Sansinterligne"/>
        <w:spacing w:line="360" w:lineRule="auto"/>
        <w:ind w:left="992" w:hanging="992"/>
        <w:jc w:val="both"/>
        <w:rPr>
          <w:rFonts w:cstheme="minorHAnsi"/>
        </w:rPr>
      </w:pPr>
    </w:p>
    <w:p w14:paraId="7FDAAA86" w14:textId="77777777" w:rsidR="00565178" w:rsidRPr="00130D8C" w:rsidRDefault="00000000" w:rsidP="00565178">
      <w:pPr>
        <w:pStyle w:val="Sansinterligne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sdt>
        <w:sdtPr>
          <w:rPr>
            <w:rStyle w:val="Style1"/>
            <w:sz w:val="22"/>
          </w:rPr>
          <w:alias w:val="Faîtes votre choix"/>
          <w:tag w:val="Faîtes votre choix"/>
          <w:id w:val="1319465158"/>
          <w:placeholder>
            <w:docPart w:val="09A4173667824863989BC519FF4AD1CB"/>
          </w:placeholder>
          <w:showingPlcHdr/>
          <w15:color w:val="99CC00"/>
          <w:dropDownList>
            <w:listItem w:value="Choisissez un élément."/>
            <w:listItem w:displayText="Comité des femmes" w:value="Comité des femmes"/>
            <w:listItem w:displayText="Comité de surveillance" w:value="Comité de surveillance"/>
          </w:dropDownList>
        </w:sdtPr>
        <w:sdtEndPr>
          <w:rPr>
            <w:rStyle w:val="Policepardfaut"/>
            <w:rFonts w:asciiTheme="minorHAnsi" w:hAnsiTheme="minorHAnsi" w:cstheme="minorHAnsi"/>
            <w:b/>
          </w:rPr>
        </w:sdtEndPr>
        <w:sdtContent>
          <w:r w:rsidR="00565178" w:rsidRPr="00130D8C">
            <w:rPr>
              <w:rStyle w:val="Textedelespacerserv"/>
            </w:rPr>
            <w:t>Choisissez un élément.</w:t>
          </w:r>
        </w:sdtContent>
      </w:sdt>
      <w:r w:rsidR="00565178" w:rsidRPr="00130D8C">
        <w:rPr>
          <w:rFonts w:cstheme="minorHAnsi"/>
        </w:rPr>
        <w:t xml:space="preserve"> </w:t>
      </w:r>
    </w:p>
    <w:p w14:paraId="6F71CED8" w14:textId="77777777" w:rsidR="00DC7501" w:rsidRDefault="00DC7501" w:rsidP="00A06899">
      <w:pPr>
        <w:pStyle w:val="Sansinterligne"/>
        <w:spacing w:after="240" w:line="276" w:lineRule="auto"/>
        <w:jc w:val="both"/>
        <w:rPr>
          <w:rFonts w:cstheme="minorHAnsi"/>
          <w:sz w:val="8"/>
          <w:szCs w:val="8"/>
        </w:rPr>
      </w:pPr>
    </w:p>
    <w:p w14:paraId="09A7CBAB" w14:textId="77777777" w:rsidR="002F0AD3" w:rsidRPr="00515B83" w:rsidRDefault="002F0AD3" w:rsidP="00A06899">
      <w:pPr>
        <w:pStyle w:val="Sansinterligne"/>
        <w:spacing w:after="240" w:line="276" w:lineRule="auto"/>
        <w:jc w:val="both"/>
        <w:rPr>
          <w:rFonts w:cstheme="minorHAnsi"/>
          <w:sz w:val="8"/>
          <w:szCs w:val="8"/>
        </w:rPr>
      </w:pPr>
    </w:p>
    <w:p w14:paraId="5970A840" w14:textId="1CC5E869" w:rsidR="00EC4F2C" w:rsidRDefault="00EC4F2C" w:rsidP="00A06899">
      <w:pPr>
        <w:pStyle w:val="Sansinterligne"/>
        <w:spacing w:after="240" w:line="276" w:lineRule="auto"/>
        <w:jc w:val="both"/>
        <w:rPr>
          <w:rFonts w:cstheme="minorHAnsi"/>
        </w:rPr>
      </w:pPr>
      <w:r w:rsidRPr="00130D8C">
        <w:rPr>
          <w:rFonts w:cstheme="minorHAnsi"/>
        </w:rPr>
        <w:t xml:space="preserve">Si </w:t>
      </w:r>
      <w:r w:rsidR="006F7E60" w:rsidRPr="00130D8C">
        <w:rPr>
          <w:rFonts w:cstheme="minorHAnsi"/>
        </w:rPr>
        <w:t>celle-ci</w:t>
      </w:r>
      <w:r w:rsidRPr="00130D8C">
        <w:rPr>
          <w:rFonts w:cstheme="minorHAnsi"/>
        </w:rPr>
        <w:t xml:space="preserve"> est retenue, j’accepte cette nomination. </w:t>
      </w:r>
    </w:p>
    <w:p w14:paraId="568510E2" w14:textId="77777777" w:rsidR="002F0AD3" w:rsidRPr="00130D8C" w:rsidRDefault="002F0AD3" w:rsidP="00A06899">
      <w:pPr>
        <w:pStyle w:val="Sansinterligne"/>
        <w:spacing w:after="240" w:line="276" w:lineRule="auto"/>
        <w:jc w:val="both"/>
        <w:rPr>
          <w:rFonts w:cstheme="minorHAnsi"/>
        </w:rPr>
      </w:pPr>
    </w:p>
    <w:p w14:paraId="7C48D3EB" w14:textId="6C9637CC" w:rsidR="00EC4F2C" w:rsidRPr="00130D8C" w:rsidRDefault="00EC4F2C" w:rsidP="00642482">
      <w:pPr>
        <w:pStyle w:val="Sansinterligne"/>
        <w:spacing w:after="120" w:line="276" w:lineRule="auto"/>
        <w:jc w:val="both"/>
        <w:rPr>
          <w:rFonts w:cstheme="minorHAnsi"/>
        </w:rPr>
      </w:pPr>
      <w:r w:rsidRPr="00130D8C">
        <w:rPr>
          <w:rFonts w:cstheme="minorHAnsi"/>
        </w:rPr>
        <w:t xml:space="preserve">Syndicalement, </w:t>
      </w:r>
    </w:p>
    <w:p w14:paraId="2BD717A0" w14:textId="77777777" w:rsidR="00F05393" w:rsidRPr="00642482" w:rsidRDefault="00F05393" w:rsidP="00EC4F2C">
      <w:pPr>
        <w:pStyle w:val="Sansinterligne"/>
        <w:jc w:val="both"/>
        <w:rPr>
          <w:rFonts w:cstheme="minorHAnsi"/>
          <w:sz w:val="8"/>
          <w:szCs w:val="8"/>
        </w:rPr>
      </w:pPr>
    </w:p>
    <w:p w14:paraId="1399D1CE" w14:textId="77777777" w:rsidR="002F0AD3" w:rsidRPr="00130D8C" w:rsidRDefault="002F0AD3" w:rsidP="00EC4F2C">
      <w:pPr>
        <w:pStyle w:val="Sansinterligne"/>
        <w:jc w:val="both"/>
        <w:rPr>
          <w:rFonts w:cstheme="minorHAnsi"/>
        </w:rPr>
      </w:pPr>
    </w:p>
    <w:p w14:paraId="10F6D92F" w14:textId="77777777" w:rsidR="00EC4F2C" w:rsidRPr="00130D8C" w:rsidRDefault="00EC4F2C" w:rsidP="00EC4F2C">
      <w:pPr>
        <w:pStyle w:val="Sansinterligne"/>
        <w:jc w:val="both"/>
        <w:rPr>
          <w:rFonts w:cstheme="minorHAnsi"/>
        </w:rPr>
      </w:pPr>
      <w:r w:rsidRPr="00130D8C">
        <w:rPr>
          <w:rFonts w:cstheme="minorHAnsi"/>
        </w:rPr>
        <w:t>_______________________________</w:t>
      </w:r>
    </w:p>
    <w:p w14:paraId="68F68875" w14:textId="3EE37216" w:rsidR="00EC4F2C" w:rsidRPr="00130D8C" w:rsidRDefault="00F05393" w:rsidP="00EC4F2C">
      <w:pPr>
        <w:pStyle w:val="Sansinterligne"/>
        <w:jc w:val="both"/>
        <w:rPr>
          <w:rFonts w:cstheme="minorHAnsi"/>
          <w:i/>
          <w:iCs/>
        </w:rPr>
      </w:pPr>
      <w:r w:rsidRPr="00130D8C">
        <w:rPr>
          <w:rFonts w:cstheme="minorHAnsi"/>
          <w:i/>
          <w:iCs/>
        </w:rPr>
        <w:t>Signature</w:t>
      </w:r>
    </w:p>
    <w:p w14:paraId="54DDED09" w14:textId="77777777" w:rsidR="00257E4F" w:rsidRPr="00515B83" w:rsidRDefault="00257E4F" w:rsidP="00EC4F2C">
      <w:pPr>
        <w:pStyle w:val="Sansinterligne"/>
        <w:jc w:val="both"/>
        <w:rPr>
          <w:rFonts w:cstheme="minorHAnsi"/>
          <w:sz w:val="12"/>
          <w:szCs w:val="12"/>
        </w:rPr>
      </w:pPr>
    </w:p>
    <w:p w14:paraId="735B0D51" w14:textId="77777777" w:rsidR="00F05393" w:rsidRDefault="00F05393" w:rsidP="00EC4F2C">
      <w:pPr>
        <w:pStyle w:val="Sansinterligne"/>
        <w:jc w:val="both"/>
        <w:rPr>
          <w:rFonts w:cstheme="minorHAnsi"/>
          <w:sz w:val="10"/>
          <w:szCs w:val="10"/>
        </w:rPr>
      </w:pPr>
    </w:p>
    <w:p w14:paraId="518369FB" w14:textId="77777777" w:rsidR="00C21531" w:rsidRDefault="00C21531" w:rsidP="00EC4F2C">
      <w:pPr>
        <w:pStyle w:val="Sansinterligne"/>
        <w:jc w:val="both"/>
        <w:rPr>
          <w:rFonts w:cstheme="minorHAnsi"/>
          <w:sz w:val="10"/>
          <w:szCs w:val="10"/>
        </w:rPr>
      </w:pPr>
    </w:p>
    <w:p w14:paraId="56CD97B2" w14:textId="77777777" w:rsidR="00C21531" w:rsidRDefault="00C21531" w:rsidP="00EC4F2C">
      <w:pPr>
        <w:pStyle w:val="Sansinterligne"/>
        <w:jc w:val="both"/>
        <w:rPr>
          <w:rFonts w:cstheme="minorHAnsi"/>
          <w:sz w:val="10"/>
          <w:szCs w:val="10"/>
        </w:rPr>
      </w:pPr>
    </w:p>
    <w:p w14:paraId="6EA56AC6" w14:textId="77777777" w:rsidR="00C21531" w:rsidRDefault="00C21531" w:rsidP="00EC4F2C">
      <w:pPr>
        <w:pStyle w:val="Sansinterligne"/>
        <w:jc w:val="both"/>
        <w:rPr>
          <w:rFonts w:cstheme="minorHAnsi"/>
          <w:sz w:val="10"/>
          <w:szCs w:val="10"/>
        </w:rPr>
      </w:pPr>
    </w:p>
    <w:p w14:paraId="64425FD6" w14:textId="77777777" w:rsidR="00C21531" w:rsidRPr="00680D0B" w:rsidRDefault="00C21531" w:rsidP="00EC4F2C">
      <w:pPr>
        <w:pStyle w:val="Sansinterligne"/>
        <w:jc w:val="both"/>
        <w:rPr>
          <w:rFonts w:cstheme="minorHAnsi"/>
          <w:sz w:val="10"/>
          <w:szCs w:val="10"/>
        </w:rPr>
      </w:pPr>
    </w:p>
    <w:p w14:paraId="7346C0FF" w14:textId="77777777" w:rsidR="002F0AD3" w:rsidRDefault="002F0AD3" w:rsidP="00EC4F2C">
      <w:pPr>
        <w:pStyle w:val="Sansinterligne"/>
        <w:jc w:val="both"/>
        <w:rPr>
          <w:rFonts w:cstheme="minorHAnsi"/>
          <w:b/>
          <w:bCs/>
        </w:rPr>
      </w:pPr>
    </w:p>
    <w:p w14:paraId="5723A608" w14:textId="4B934A4D" w:rsidR="00642482" w:rsidRDefault="00642482" w:rsidP="00EC4F2C">
      <w:pPr>
        <w:pStyle w:val="Sansinterligne"/>
        <w:jc w:val="both"/>
        <w:rPr>
          <w:rFonts w:cstheme="minorHAnsi"/>
          <w:b/>
          <w:bCs/>
        </w:rPr>
      </w:pPr>
      <w:r w:rsidRPr="00F26619">
        <w:rPr>
          <w:rFonts w:cstheme="minorHAnsi"/>
          <w:b/>
          <w:bCs/>
        </w:rPr>
        <w:t>Prendre note qu’il ne faut pas oublier de se prévoir une personne présente à l’AG pour présenter votre candidature.</w:t>
      </w:r>
    </w:p>
    <w:p w14:paraId="6FFDD120" w14:textId="77777777" w:rsidR="00C21531" w:rsidRDefault="00C21531" w:rsidP="00EC4F2C">
      <w:pPr>
        <w:pStyle w:val="Sansinterligne"/>
        <w:jc w:val="both"/>
        <w:rPr>
          <w:rFonts w:cstheme="minorHAnsi"/>
          <w:b/>
          <w:bCs/>
        </w:rPr>
      </w:pPr>
    </w:p>
    <w:p w14:paraId="540DFDC3" w14:textId="77777777" w:rsidR="00C21531" w:rsidRDefault="00C21531" w:rsidP="00EC4F2C">
      <w:pPr>
        <w:pStyle w:val="Sansinterligne"/>
        <w:jc w:val="both"/>
        <w:rPr>
          <w:rFonts w:cstheme="minorHAnsi"/>
          <w:b/>
          <w:bCs/>
        </w:rPr>
      </w:pPr>
    </w:p>
    <w:p w14:paraId="221C93B6" w14:textId="77777777" w:rsidR="00642482" w:rsidRDefault="00642482" w:rsidP="00EC4F2C">
      <w:pPr>
        <w:pStyle w:val="Sansinterligne"/>
        <w:jc w:val="both"/>
        <w:rPr>
          <w:rFonts w:cstheme="minorHAnsi"/>
          <w:b/>
          <w:bCs/>
        </w:rPr>
      </w:pPr>
    </w:p>
    <w:p w14:paraId="0ECA5C68" w14:textId="6F0E2A1E" w:rsidR="00F05393" w:rsidRDefault="00074F4D" w:rsidP="00EC4F2C">
      <w:pPr>
        <w:pStyle w:val="Sansinterligne"/>
        <w:jc w:val="both"/>
        <w:rPr>
          <w:rFonts w:cstheme="minorHAnsi"/>
          <w:b/>
          <w:bCs/>
        </w:rPr>
      </w:pPr>
      <w:r w:rsidRPr="00130D8C">
        <w:rPr>
          <w:rFonts w:cstheme="minorHAnsi"/>
          <w:b/>
          <w:bCs/>
        </w:rPr>
        <w:t xml:space="preserve">Veuillez faire parvenir ce formulaire </w:t>
      </w:r>
      <w:r w:rsidR="00063491" w:rsidRPr="00130D8C">
        <w:rPr>
          <w:rFonts w:cstheme="minorHAnsi"/>
          <w:b/>
          <w:bCs/>
        </w:rPr>
        <w:t>d’ic</w:t>
      </w:r>
      <w:r w:rsidR="00063491" w:rsidRPr="009517B8">
        <w:rPr>
          <w:rFonts w:cstheme="minorHAnsi"/>
          <w:b/>
          <w:bCs/>
        </w:rPr>
        <w:t xml:space="preserve">i au </w:t>
      </w:r>
      <w:r w:rsidR="009517B8" w:rsidRPr="009517B8">
        <w:rPr>
          <w:rFonts w:cstheme="minorHAnsi"/>
          <w:b/>
          <w:bCs/>
        </w:rPr>
        <w:t>6 novembre</w:t>
      </w:r>
      <w:r w:rsidR="00063491" w:rsidRPr="009517B8">
        <w:rPr>
          <w:rFonts w:cstheme="minorHAnsi"/>
          <w:b/>
          <w:bCs/>
        </w:rPr>
        <w:t xml:space="preserve"> 2026</w:t>
      </w:r>
      <w:r w:rsidR="009517B8" w:rsidRPr="009517B8">
        <w:rPr>
          <w:rFonts w:cstheme="minorHAnsi"/>
          <w:b/>
          <w:bCs/>
        </w:rPr>
        <w:t>, à 1</w:t>
      </w:r>
      <w:r w:rsidR="009517B8">
        <w:rPr>
          <w:rFonts w:cstheme="minorHAnsi"/>
          <w:b/>
          <w:bCs/>
        </w:rPr>
        <w:t>8 h,</w:t>
      </w:r>
      <w:r w:rsidR="00063491" w:rsidRPr="00130D8C">
        <w:rPr>
          <w:rFonts w:cstheme="minorHAnsi"/>
          <w:b/>
          <w:bCs/>
        </w:rPr>
        <w:t xml:space="preserve"> au </w:t>
      </w:r>
      <w:hyperlink r:id="rId11" w:history="1">
        <w:r w:rsidR="00F05393" w:rsidRPr="00130D8C">
          <w:rPr>
            <w:rStyle w:val="Lienhypertexte"/>
            <w:rFonts w:cstheme="minorHAnsi"/>
            <w:b/>
            <w:bCs/>
          </w:rPr>
          <w:t>sttcsn.secretariat@csn.qc.ca</w:t>
        </w:r>
      </w:hyperlink>
      <w:r w:rsidR="00F05393" w:rsidRPr="00130D8C">
        <w:rPr>
          <w:rFonts w:cstheme="minorHAnsi"/>
          <w:b/>
          <w:bCs/>
        </w:rPr>
        <w:t>.</w:t>
      </w:r>
    </w:p>
    <w:p w14:paraId="2136F723" w14:textId="77777777" w:rsidR="00F05393" w:rsidRPr="00130D8C" w:rsidRDefault="00F05393" w:rsidP="00EC4F2C">
      <w:pPr>
        <w:pStyle w:val="Sansinterligne"/>
        <w:rPr>
          <w:rFonts w:cstheme="minorHAnsi"/>
        </w:rPr>
      </w:pPr>
    </w:p>
    <w:p w14:paraId="0F1E7EE9" w14:textId="77777777" w:rsidR="00F05393" w:rsidRPr="00130D8C" w:rsidRDefault="00F05393" w:rsidP="00EC4F2C">
      <w:pPr>
        <w:pStyle w:val="Sansinterligne"/>
        <w:rPr>
          <w:rFonts w:cstheme="minorHAnsi"/>
          <w:sz w:val="4"/>
          <w:szCs w:val="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508"/>
      </w:tblGrid>
      <w:tr w:rsidR="00EC4F2C" w:rsidRPr="00130D8C" w14:paraId="59B56C63" w14:textId="77777777" w:rsidTr="00A06899">
        <w:trPr>
          <w:trHeight w:val="567"/>
          <w:jc w:val="center"/>
        </w:trPr>
        <w:tc>
          <w:tcPr>
            <w:tcW w:w="2122" w:type="dxa"/>
            <w:vAlign w:val="center"/>
          </w:tcPr>
          <w:p w14:paraId="575CE758" w14:textId="77777777" w:rsidR="00EC4F2C" w:rsidRPr="00130D8C" w:rsidRDefault="00EC4F2C" w:rsidP="00EC4F2C">
            <w:pPr>
              <w:pStyle w:val="Sansinterligne"/>
              <w:rPr>
                <w:rFonts w:cstheme="minorHAnsi"/>
                <w:b/>
              </w:rPr>
            </w:pPr>
            <w:r w:rsidRPr="00130D8C">
              <w:rPr>
                <w:rFonts w:cstheme="minorHAnsi"/>
                <w:b/>
              </w:rPr>
              <w:t>Nom, prénom</w:t>
            </w:r>
          </w:p>
        </w:tc>
        <w:tc>
          <w:tcPr>
            <w:tcW w:w="6508" w:type="dxa"/>
            <w:vAlign w:val="center"/>
          </w:tcPr>
          <w:p w14:paraId="2223FD34" w14:textId="035F0F1C" w:rsidR="00EC4F2C" w:rsidRPr="00130D8C" w:rsidRDefault="00EC4F2C" w:rsidP="00EC4F2C">
            <w:pPr>
              <w:pStyle w:val="Sansinterligne"/>
              <w:rPr>
                <w:rFonts w:cstheme="minorHAnsi"/>
              </w:rPr>
            </w:pPr>
          </w:p>
        </w:tc>
      </w:tr>
      <w:tr w:rsidR="00EC4F2C" w:rsidRPr="00130D8C" w14:paraId="12D1F778" w14:textId="77777777" w:rsidTr="00A06899">
        <w:trPr>
          <w:trHeight w:val="567"/>
          <w:jc w:val="center"/>
        </w:trPr>
        <w:tc>
          <w:tcPr>
            <w:tcW w:w="2122" w:type="dxa"/>
            <w:vAlign w:val="center"/>
          </w:tcPr>
          <w:p w14:paraId="34DD31C3" w14:textId="77777777" w:rsidR="00EC4F2C" w:rsidRPr="00130D8C" w:rsidRDefault="00EC4F2C" w:rsidP="00EC4F2C">
            <w:pPr>
              <w:pStyle w:val="Sansinterligne"/>
              <w:rPr>
                <w:rFonts w:cstheme="minorHAnsi"/>
                <w:b/>
              </w:rPr>
            </w:pPr>
            <w:r w:rsidRPr="00130D8C">
              <w:rPr>
                <w:rFonts w:cstheme="minorHAnsi"/>
                <w:b/>
              </w:rPr>
              <w:t>Téléphone</w:t>
            </w:r>
          </w:p>
        </w:tc>
        <w:tc>
          <w:tcPr>
            <w:tcW w:w="6508" w:type="dxa"/>
            <w:vAlign w:val="center"/>
          </w:tcPr>
          <w:p w14:paraId="24CACAC7" w14:textId="7558FCDB" w:rsidR="00EC4F2C" w:rsidRPr="00130D8C" w:rsidRDefault="00EC4F2C" w:rsidP="00031C53">
            <w:pPr>
              <w:pStyle w:val="Sansinterligne"/>
              <w:rPr>
                <w:rFonts w:cstheme="minorHAnsi"/>
              </w:rPr>
            </w:pPr>
          </w:p>
        </w:tc>
      </w:tr>
      <w:tr w:rsidR="00EC4F2C" w:rsidRPr="00130D8C" w14:paraId="67AB4CED" w14:textId="77777777" w:rsidTr="00A06899">
        <w:trPr>
          <w:trHeight w:val="567"/>
          <w:jc w:val="center"/>
        </w:trPr>
        <w:tc>
          <w:tcPr>
            <w:tcW w:w="2122" w:type="dxa"/>
            <w:vAlign w:val="center"/>
          </w:tcPr>
          <w:p w14:paraId="1C0F7726" w14:textId="77777777" w:rsidR="00EC4F2C" w:rsidRPr="00130D8C" w:rsidRDefault="00EC4F2C" w:rsidP="00EC4F2C">
            <w:pPr>
              <w:pStyle w:val="Sansinterligne"/>
              <w:rPr>
                <w:rFonts w:cstheme="minorHAnsi"/>
                <w:b/>
              </w:rPr>
            </w:pPr>
            <w:r w:rsidRPr="00130D8C">
              <w:rPr>
                <w:rFonts w:cstheme="minorHAnsi"/>
                <w:b/>
              </w:rPr>
              <w:t>Courriel</w:t>
            </w:r>
          </w:p>
        </w:tc>
        <w:tc>
          <w:tcPr>
            <w:tcW w:w="6508" w:type="dxa"/>
            <w:vAlign w:val="center"/>
          </w:tcPr>
          <w:p w14:paraId="185A9FA5" w14:textId="71E9512C" w:rsidR="00EC4F2C" w:rsidRPr="00130D8C" w:rsidRDefault="00EC4F2C" w:rsidP="00EC4F2C">
            <w:pPr>
              <w:pStyle w:val="Sansinterligne"/>
              <w:rPr>
                <w:rFonts w:cstheme="minorHAnsi"/>
              </w:rPr>
            </w:pPr>
          </w:p>
        </w:tc>
      </w:tr>
    </w:tbl>
    <w:p w14:paraId="7C6EB1D2" w14:textId="77777777" w:rsidR="00EC4F2C" w:rsidRPr="00642482" w:rsidRDefault="00EC4F2C" w:rsidP="004D0EA2">
      <w:pPr>
        <w:pStyle w:val="Sansinterligne"/>
        <w:rPr>
          <w:rFonts w:cstheme="minorHAnsi"/>
          <w:sz w:val="4"/>
          <w:szCs w:val="4"/>
        </w:rPr>
      </w:pPr>
    </w:p>
    <w:sectPr w:rsidR="00EC4F2C" w:rsidRPr="00642482" w:rsidSect="002F0AD3">
      <w:headerReference w:type="default" r:id="rId12"/>
      <w:footerReference w:type="default" r:id="rId13"/>
      <w:pgSz w:w="12240" w:h="20160" w:code="5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632E" w14:textId="77777777" w:rsidR="00EF61F9" w:rsidRDefault="00EF61F9" w:rsidP="00EC4F2C">
      <w:r>
        <w:separator/>
      </w:r>
    </w:p>
  </w:endnote>
  <w:endnote w:type="continuationSeparator" w:id="0">
    <w:p w14:paraId="48D3895D" w14:textId="77777777" w:rsidR="00EF61F9" w:rsidRDefault="00EF61F9" w:rsidP="00EC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F7EC" w14:textId="77777777" w:rsidR="00354F55" w:rsidRPr="000F27EC" w:rsidRDefault="00354F55" w:rsidP="00354F55">
    <w:pPr>
      <w:pStyle w:val="Pieddepage"/>
      <w:pBdr>
        <w:top w:val="single" w:sz="4" w:space="1" w:color="auto"/>
      </w:pBdr>
      <w:spacing w:before="120"/>
      <w:jc w:val="center"/>
      <w:rPr>
        <w:rFonts w:ascii="Cambria" w:hAnsi="Cambria"/>
        <w:b/>
        <w:sz w:val="18"/>
      </w:rPr>
    </w:pPr>
    <w:r w:rsidRPr="000F27EC">
      <w:rPr>
        <w:rFonts w:ascii="Cambria" w:hAnsi="Cambria"/>
        <w:b/>
        <w:sz w:val="18"/>
      </w:rPr>
      <w:t>Syndicat des travailleu</w:t>
    </w:r>
    <w:r>
      <w:rPr>
        <w:rFonts w:ascii="Cambria" w:hAnsi="Cambria"/>
        <w:b/>
        <w:sz w:val="18"/>
      </w:rPr>
      <w:t>ses</w:t>
    </w:r>
    <w:r w:rsidRPr="000F27EC">
      <w:rPr>
        <w:rFonts w:ascii="Cambria" w:hAnsi="Cambria"/>
        <w:b/>
        <w:sz w:val="18"/>
      </w:rPr>
      <w:t xml:space="preserve"> et travailleu</w:t>
    </w:r>
    <w:r>
      <w:rPr>
        <w:rFonts w:ascii="Cambria" w:hAnsi="Cambria"/>
        <w:b/>
        <w:sz w:val="18"/>
      </w:rPr>
      <w:t>r</w:t>
    </w:r>
    <w:r w:rsidRPr="000F27EC">
      <w:rPr>
        <w:rFonts w:ascii="Cambria" w:hAnsi="Cambria"/>
        <w:b/>
        <w:sz w:val="18"/>
      </w:rPr>
      <w:t>s de la CSN</w:t>
    </w:r>
  </w:p>
  <w:p w14:paraId="0BB7F1AE" w14:textId="77777777" w:rsidR="00354F55" w:rsidRPr="000F27EC" w:rsidRDefault="00354F55" w:rsidP="00354F55">
    <w:pPr>
      <w:pStyle w:val="Pieddepage"/>
      <w:jc w:val="center"/>
      <w:rPr>
        <w:rFonts w:ascii="Cambria" w:hAnsi="Cambria"/>
        <w:sz w:val="18"/>
      </w:rPr>
    </w:pPr>
    <w:r w:rsidRPr="000F27EC">
      <w:rPr>
        <w:rFonts w:ascii="Cambria" w:hAnsi="Cambria"/>
        <w:sz w:val="18"/>
      </w:rPr>
      <w:t xml:space="preserve">1601, avenue De Lorimier, Montréal (Québec) </w:t>
    </w:r>
    <w:proofErr w:type="spellStart"/>
    <w:r w:rsidRPr="000F27EC">
      <w:rPr>
        <w:rFonts w:ascii="Cambria" w:hAnsi="Cambria"/>
        <w:sz w:val="18"/>
      </w:rPr>
      <w:t>H2K</w:t>
    </w:r>
    <w:proofErr w:type="spellEnd"/>
    <w:r w:rsidRPr="000F27EC">
      <w:rPr>
        <w:rFonts w:ascii="Cambria" w:hAnsi="Cambria"/>
        <w:sz w:val="18"/>
      </w:rPr>
      <w:t xml:space="preserve"> </w:t>
    </w:r>
    <w:proofErr w:type="spellStart"/>
    <w:r w:rsidRPr="000F27EC">
      <w:rPr>
        <w:rFonts w:ascii="Cambria" w:hAnsi="Cambria"/>
        <w:sz w:val="18"/>
      </w:rPr>
      <w:t>4M5</w:t>
    </w:r>
    <w:proofErr w:type="spellEnd"/>
  </w:p>
  <w:p w14:paraId="37A3982F" w14:textId="737B0DFA" w:rsidR="006934B2" w:rsidRDefault="00354F55" w:rsidP="00354F55">
    <w:pPr>
      <w:pStyle w:val="Pieddepage"/>
      <w:jc w:val="center"/>
    </w:pPr>
    <w:r w:rsidRPr="000F27EC">
      <w:rPr>
        <w:rFonts w:ascii="Cambria" w:hAnsi="Cambria"/>
        <w:sz w:val="18"/>
      </w:rPr>
      <w:t xml:space="preserve">Téléphone : 514 598-2278 </w:t>
    </w:r>
    <w:r w:rsidRPr="000F27EC">
      <w:rPr>
        <w:rFonts w:ascii="Cambria" w:hAnsi="Cambria"/>
        <w:sz w:val="18"/>
      </w:rPr>
      <w:sym w:font="Wingdings" w:char="F09F"/>
    </w:r>
    <w:r w:rsidRPr="000F27EC">
      <w:rPr>
        <w:rFonts w:ascii="Cambria" w:hAnsi="Cambria"/>
        <w:sz w:val="18"/>
      </w:rPr>
      <w:t xml:space="preserve"> Télécopieur : 514 598-2389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85B21" w14:textId="77777777" w:rsidR="00EF61F9" w:rsidRDefault="00EF61F9" w:rsidP="00EC4F2C">
      <w:r>
        <w:separator/>
      </w:r>
    </w:p>
  </w:footnote>
  <w:footnote w:type="continuationSeparator" w:id="0">
    <w:p w14:paraId="46971EC9" w14:textId="77777777" w:rsidR="00EF61F9" w:rsidRDefault="00EF61F9" w:rsidP="00EC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CF35" w14:textId="77777777" w:rsidR="006934B2" w:rsidRDefault="006934B2" w:rsidP="006934B2">
    <w:pPr>
      <w:pStyle w:val="Titre"/>
      <w:ind w:firstLine="567"/>
      <w:rPr>
        <w:rFonts w:ascii="Tahoma" w:hAnsi="Tahoma" w:cs="Tahoma"/>
        <w:u w:val="none"/>
      </w:rPr>
    </w:pPr>
  </w:p>
  <w:p w14:paraId="32F31639" w14:textId="77777777" w:rsidR="006934B2" w:rsidRDefault="006934B2" w:rsidP="006934B2">
    <w:pPr>
      <w:pStyle w:val="Titre"/>
      <w:ind w:firstLine="567"/>
      <w:rPr>
        <w:rFonts w:ascii="Tahoma" w:hAnsi="Tahoma" w:cs="Tahoma"/>
        <w:u w:val="none"/>
      </w:rPr>
    </w:pPr>
  </w:p>
  <w:p w14:paraId="32A846D3" w14:textId="77777777" w:rsidR="006934B2" w:rsidRPr="004F4AE4" w:rsidRDefault="006934B2" w:rsidP="006934B2">
    <w:pPr>
      <w:pStyle w:val="Titre"/>
      <w:ind w:firstLine="567"/>
      <w:rPr>
        <w:rFonts w:ascii="Tahoma" w:hAnsi="Tahoma" w:cs="Tahoma"/>
        <w:u w:val="none"/>
      </w:rPr>
    </w:pPr>
    <w:r>
      <w:rPr>
        <w:noProof/>
        <w:lang w:eastAsia="fr-CA"/>
      </w:rPr>
      <w:drawing>
        <wp:anchor distT="0" distB="0" distL="114300" distR="114300" simplePos="0" relativeHeight="251659264" behindDoc="0" locked="0" layoutInCell="1" allowOverlap="1" wp14:anchorId="3D3FB71F" wp14:editId="5060FEF8">
          <wp:simplePos x="0" y="0"/>
          <wp:positionH relativeFrom="column">
            <wp:posOffset>-2540</wp:posOffset>
          </wp:positionH>
          <wp:positionV relativeFrom="paragraph">
            <wp:posOffset>-320675</wp:posOffset>
          </wp:positionV>
          <wp:extent cx="688340" cy="688340"/>
          <wp:effectExtent l="0" t="0" r="0" b="0"/>
          <wp:wrapNone/>
          <wp:docPr id="409577412" name="Image 2" descr="STTCSN_logo_cercle_bl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STTCSN_logo_cercle_bl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u w:val="none"/>
      </w:rPr>
      <w:t xml:space="preserve">Le </w:t>
    </w:r>
    <w:r w:rsidRPr="004F4AE4">
      <w:rPr>
        <w:rFonts w:ascii="Tahoma" w:hAnsi="Tahoma" w:cs="Tahoma"/>
        <w:u w:val="none"/>
      </w:rPr>
      <w:t>Syndicat des travailleuses et travailleurs de la CSN</w:t>
    </w:r>
  </w:p>
  <w:p w14:paraId="7CB1D661" w14:textId="77777777" w:rsidR="006934B2" w:rsidRPr="004F4AE4" w:rsidRDefault="006934B2" w:rsidP="006934B2">
    <w:pPr>
      <w:rPr>
        <w:rFonts w:ascii="Tahoma" w:hAnsi="Tahoma" w:cs="Tahoma"/>
      </w:rPr>
    </w:pPr>
  </w:p>
  <w:p w14:paraId="4D7A3D40" w14:textId="77777777" w:rsidR="006934B2" w:rsidRPr="00B212A9" w:rsidRDefault="006934B2" w:rsidP="006934B2">
    <w:pPr>
      <w:rPr>
        <w:rFonts w:ascii="Trebuchet MS" w:hAnsi="Trebuchet MS"/>
      </w:rPr>
    </w:pPr>
  </w:p>
  <w:p w14:paraId="658C9D62" w14:textId="77777777" w:rsidR="006934B2" w:rsidRPr="0051079D" w:rsidRDefault="006934B2" w:rsidP="006934B2">
    <w:pPr>
      <w:pBdr>
        <w:top w:val="single" w:sz="4" w:space="1" w:color="auto"/>
      </w:pBdr>
      <w:rPr>
        <w:sz w:val="4"/>
        <w:szCs w:val="4"/>
      </w:rPr>
    </w:pPr>
  </w:p>
  <w:p w14:paraId="5E7EB056" w14:textId="77777777" w:rsidR="006934B2" w:rsidRPr="0051079D" w:rsidRDefault="006934B2" w:rsidP="006934B2">
    <w:pPr>
      <w:pStyle w:val="En-tte"/>
      <w:rPr>
        <w:sz w:val="4"/>
        <w:szCs w:val="4"/>
      </w:rPr>
    </w:pPr>
  </w:p>
  <w:p w14:paraId="1DD3EC7D" w14:textId="15949AFB" w:rsidR="00EC4F2C" w:rsidRDefault="00EC4F2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67443"/>
    <w:multiLevelType w:val="hybridMultilevel"/>
    <w:tmpl w:val="1892E4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53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2C"/>
    <w:rsid w:val="00031C53"/>
    <w:rsid w:val="00063491"/>
    <w:rsid w:val="000714B7"/>
    <w:rsid w:val="00074F4D"/>
    <w:rsid w:val="000761DB"/>
    <w:rsid w:val="000E4792"/>
    <w:rsid w:val="00130D8C"/>
    <w:rsid w:val="00137E87"/>
    <w:rsid w:val="00172E6C"/>
    <w:rsid w:val="001A68D2"/>
    <w:rsid w:val="00205AD0"/>
    <w:rsid w:val="00225C8D"/>
    <w:rsid w:val="00257E4F"/>
    <w:rsid w:val="0027505D"/>
    <w:rsid w:val="002C2BF4"/>
    <w:rsid w:val="002E2E99"/>
    <w:rsid w:val="002F0AD3"/>
    <w:rsid w:val="002F713A"/>
    <w:rsid w:val="0031368D"/>
    <w:rsid w:val="00354F55"/>
    <w:rsid w:val="003962F8"/>
    <w:rsid w:val="003F19FB"/>
    <w:rsid w:val="004420B1"/>
    <w:rsid w:val="004D0EA2"/>
    <w:rsid w:val="00515B83"/>
    <w:rsid w:val="0053240B"/>
    <w:rsid w:val="00565178"/>
    <w:rsid w:val="005C3722"/>
    <w:rsid w:val="00640A8B"/>
    <w:rsid w:val="00642482"/>
    <w:rsid w:val="00660321"/>
    <w:rsid w:val="00680D0B"/>
    <w:rsid w:val="006934B2"/>
    <w:rsid w:val="00694252"/>
    <w:rsid w:val="006F7E60"/>
    <w:rsid w:val="007115A1"/>
    <w:rsid w:val="00776313"/>
    <w:rsid w:val="007942FE"/>
    <w:rsid w:val="007A2F1C"/>
    <w:rsid w:val="008328B6"/>
    <w:rsid w:val="008A341C"/>
    <w:rsid w:val="008E22BF"/>
    <w:rsid w:val="008E7075"/>
    <w:rsid w:val="0090585B"/>
    <w:rsid w:val="009517B8"/>
    <w:rsid w:val="00965076"/>
    <w:rsid w:val="00966055"/>
    <w:rsid w:val="00991FCE"/>
    <w:rsid w:val="009E03AE"/>
    <w:rsid w:val="009E0C1A"/>
    <w:rsid w:val="00A06899"/>
    <w:rsid w:val="00A14F41"/>
    <w:rsid w:val="00A851F1"/>
    <w:rsid w:val="00AC089F"/>
    <w:rsid w:val="00AD7678"/>
    <w:rsid w:val="00B33BF5"/>
    <w:rsid w:val="00B909B8"/>
    <w:rsid w:val="00BB2F27"/>
    <w:rsid w:val="00BC2DA0"/>
    <w:rsid w:val="00BE0631"/>
    <w:rsid w:val="00C03BC0"/>
    <w:rsid w:val="00C03DE0"/>
    <w:rsid w:val="00C10B6F"/>
    <w:rsid w:val="00C21531"/>
    <w:rsid w:val="00C23C14"/>
    <w:rsid w:val="00C45B4C"/>
    <w:rsid w:val="00C61FC9"/>
    <w:rsid w:val="00C67090"/>
    <w:rsid w:val="00C84AA9"/>
    <w:rsid w:val="00CA5F8A"/>
    <w:rsid w:val="00D110C7"/>
    <w:rsid w:val="00D47B8D"/>
    <w:rsid w:val="00D72249"/>
    <w:rsid w:val="00DC38A7"/>
    <w:rsid w:val="00DC7501"/>
    <w:rsid w:val="00DE5ADB"/>
    <w:rsid w:val="00DE7144"/>
    <w:rsid w:val="00E05DDC"/>
    <w:rsid w:val="00E21E06"/>
    <w:rsid w:val="00E2514A"/>
    <w:rsid w:val="00E4690A"/>
    <w:rsid w:val="00E54D78"/>
    <w:rsid w:val="00E678FD"/>
    <w:rsid w:val="00EC4F2C"/>
    <w:rsid w:val="00EE30ED"/>
    <w:rsid w:val="00EF61F9"/>
    <w:rsid w:val="00F05393"/>
    <w:rsid w:val="00F26619"/>
    <w:rsid w:val="00F37A52"/>
    <w:rsid w:val="00F42DC3"/>
    <w:rsid w:val="00FA5688"/>
    <w:rsid w:val="00FB2AD3"/>
    <w:rsid w:val="00FC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DA026"/>
  <w15:chartTrackingRefBased/>
  <w15:docId w15:val="{0603323D-D451-4087-BFD2-E360B4FD7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E60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C4F2C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EC4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C4F2C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C4F2C"/>
    <w:pPr>
      <w:tabs>
        <w:tab w:val="center" w:pos="4320"/>
        <w:tab w:val="right" w:pos="8640"/>
      </w:tabs>
    </w:pPr>
    <w:rPr>
      <w:rFonts w:ascii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EC4F2C"/>
  </w:style>
  <w:style w:type="paragraph" w:styleId="Pieddepage">
    <w:name w:val="footer"/>
    <w:basedOn w:val="Normal"/>
    <w:link w:val="PieddepageCar"/>
    <w:uiPriority w:val="99"/>
    <w:unhideWhenUsed/>
    <w:rsid w:val="00EC4F2C"/>
    <w:pPr>
      <w:tabs>
        <w:tab w:val="center" w:pos="4320"/>
        <w:tab w:val="right" w:pos="8640"/>
      </w:tabs>
    </w:pPr>
    <w:rPr>
      <w:rFonts w:ascii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EC4F2C"/>
  </w:style>
  <w:style w:type="character" w:styleId="Textedelespacerserv">
    <w:name w:val="Placeholder Text"/>
    <w:basedOn w:val="Policepardfaut"/>
    <w:uiPriority w:val="99"/>
    <w:semiHidden/>
    <w:rsid w:val="00965076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F05393"/>
    <w:rPr>
      <w:color w:val="605E5C"/>
      <w:shd w:val="clear" w:color="auto" w:fill="E1DFDD"/>
    </w:rPr>
  </w:style>
  <w:style w:type="paragraph" w:styleId="Titre">
    <w:name w:val="Title"/>
    <w:basedOn w:val="Normal"/>
    <w:link w:val="TitreCar"/>
    <w:qFormat/>
    <w:rsid w:val="006934B2"/>
    <w:pPr>
      <w:jc w:val="center"/>
    </w:pPr>
    <w:rPr>
      <w:rFonts w:ascii="Antique Olive" w:eastAsia="Times New Roman" w:hAnsi="Antique Olive" w:cs="Times New Roman"/>
      <w:b/>
      <w:bCs/>
      <w:sz w:val="26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6934B2"/>
    <w:rPr>
      <w:rFonts w:ascii="Antique Olive" w:eastAsia="Times New Roman" w:hAnsi="Antique Olive" w:cs="Times New Roman"/>
      <w:b/>
      <w:bCs/>
      <w:sz w:val="26"/>
      <w:szCs w:val="20"/>
      <w:u w:val="single"/>
      <w:lang w:eastAsia="fr-FR"/>
    </w:rPr>
  </w:style>
  <w:style w:type="character" w:customStyle="1" w:styleId="Style1">
    <w:name w:val="Style1"/>
    <w:basedOn w:val="Policepardfaut"/>
    <w:uiPriority w:val="1"/>
    <w:rsid w:val="00354F55"/>
    <w:rPr>
      <w:rFonts w:ascii="Calibri" w:hAnsi="Calibri"/>
      <w:b w:val="0"/>
      <w:i w:val="0"/>
      <w:sz w:val="24"/>
      <w:u w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8E70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70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E7075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70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7075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3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tcsn.secretariat@csn.qc.c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25FF3F31DE40FD9ED24CB87D857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E57815-A117-4F0A-9E44-60F91A06640B}"/>
      </w:docPartPr>
      <w:docPartBody>
        <w:p w:rsidR="00D25BD5" w:rsidRDefault="00E22DF7" w:rsidP="00E22DF7">
          <w:pPr>
            <w:pStyle w:val="EB25FF3F31DE40FD9ED24CB87D8573131"/>
          </w:pPr>
          <w:r w:rsidRPr="00130D8C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6019F9415344F16AF413D95C5134E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778C54-09C0-4E5C-B4FF-05692207C9B4}"/>
      </w:docPartPr>
      <w:docPartBody>
        <w:p w:rsidR="00D25BD5" w:rsidRDefault="00E22DF7" w:rsidP="00E22DF7">
          <w:pPr>
            <w:pStyle w:val="66019F9415344F16AF413D95C5134E1C1"/>
          </w:pPr>
          <w:r w:rsidRPr="00130D8C">
            <w:rPr>
              <w:rStyle w:val="Textedelespacerserv"/>
            </w:rPr>
            <w:t>Choisissez un élément.</w:t>
          </w:r>
        </w:p>
      </w:docPartBody>
    </w:docPart>
    <w:docPart>
      <w:docPartPr>
        <w:name w:val="09A4173667824863989BC519FF4AD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97B3F1-6159-4672-8E4E-5167EDECDDC7}"/>
      </w:docPartPr>
      <w:docPartBody>
        <w:p w:rsidR="00A15EFA" w:rsidRDefault="00E22DF7" w:rsidP="00E22DF7">
          <w:pPr>
            <w:pStyle w:val="09A4173667824863989BC519FF4AD1CB1"/>
          </w:pPr>
          <w:r w:rsidRPr="00130D8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79"/>
    <w:rsid w:val="001E4241"/>
    <w:rsid w:val="00225C8D"/>
    <w:rsid w:val="002E507C"/>
    <w:rsid w:val="00401B7B"/>
    <w:rsid w:val="00595F5E"/>
    <w:rsid w:val="00752051"/>
    <w:rsid w:val="00764679"/>
    <w:rsid w:val="0077794F"/>
    <w:rsid w:val="007D4070"/>
    <w:rsid w:val="008328B6"/>
    <w:rsid w:val="0090585B"/>
    <w:rsid w:val="00966055"/>
    <w:rsid w:val="009A21E0"/>
    <w:rsid w:val="00A14F41"/>
    <w:rsid w:val="00A15EFA"/>
    <w:rsid w:val="00BB2F27"/>
    <w:rsid w:val="00BE0631"/>
    <w:rsid w:val="00C03DE0"/>
    <w:rsid w:val="00C20EE8"/>
    <w:rsid w:val="00C5722A"/>
    <w:rsid w:val="00C83B28"/>
    <w:rsid w:val="00D25BD5"/>
    <w:rsid w:val="00E22DF7"/>
    <w:rsid w:val="00E33D34"/>
    <w:rsid w:val="00E54D78"/>
    <w:rsid w:val="00E678FD"/>
    <w:rsid w:val="00FB6602"/>
    <w:rsid w:val="00FD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22DF7"/>
    <w:rPr>
      <w:color w:val="666666"/>
    </w:rPr>
  </w:style>
  <w:style w:type="paragraph" w:customStyle="1" w:styleId="EB25FF3F31DE40FD9ED24CB87D8573131">
    <w:name w:val="EB25FF3F31DE40FD9ED24CB87D8573131"/>
    <w:rsid w:val="00E22DF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6019F9415344F16AF413D95C5134E1C1">
    <w:name w:val="66019F9415344F16AF413D95C5134E1C1"/>
    <w:rsid w:val="00E22DF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A4173667824863989BC519FF4AD1CB1">
    <w:name w:val="09A4173667824863989BC519FF4AD1CB1"/>
    <w:rsid w:val="00E22DF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47dc3-7f1c-414a-a201-a91b734d76d7">
      <Value>1</Value>
    </TaxCatchAll>
    <me82a6e0f8a74222ad817dcafd8484b7 xmlns="a7cb9fcf-8b97-401b-8ca5-6a8db4f5bc19">
      <Terms xmlns="http://schemas.microsoft.com/office/infopath/2007/PartnerControls"/>
    </me82a6e0f8a74222ad817dcafd8484b7>
    <pfff3eb5fb58411eb1c4664bdf7406d5 xmlns="a48714f7-a138-40bb-9404-625c73db62b8">
      <Terms xmlns="http://schemas.microsoft.com/office/infopath/2007/PartnerControls"/>
    </pfff3eb5fb58411eb1c4664bdf7406d5>
    <DocumentSetDescription xmlns="http://schemas.microsoft.com/sharepoint/v3" xsi:nil="true"/>
    <p8f8ad182de2428784bc7d1573dabf72 xmlns="f69c9462-edc3-4f12-a45e-7b3db376d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STTCSN</TermName>
          <TermId xmlns="http://schemas.microsoft.com/office/infopath/2007/PartnerControls">684bd86d-0bbf-44dd-8949-7a0d4b9f6214</TermId>
        </TermInfo>
      </Terms>
    </p8f8ad182de2428784bc7d1573dabf72>
    <bb3f3a7d558e4a5991ed54e7df808df6 xmlns="f69c9462-edc3-4f12-a45e-7b3db376d223">
      <Terms xmlns="http://schemas.microsoft.com/office/infopath/2007/PartnerControls"/>
    </bb3f3a7d558e4a5991ed54e7df808df6>
    <ce5cb620259f48ee92040608c5c7f95f xmlns="f69c9462-edc3-4f12-a45e-7b3db376d223">
      <Terms xmlns="http://schemas.microsoft.com/office/infopath/2007/PartnerControls"/>
    </ce5cb620259f48ee92040608c5c7f95f>
    <na6da61af4fa4f1585f80485de0ee64a xmlns="8ee47dc3-7f1c-414a-a201-a91b734d76d7">
      <Terms xmlns="http://schemas.microsoft.com/office/infopath/2007/PartnerControls"/>
    </na6da61af4fa4f1585f80485de0ee64a>
    <caa0335ec1e1404990a652dff170f94e xmlns="a48714f7-a138-40bb-9404-625c73db62b8">
      <Terms xmlns="http://schemas.microsoft.com/office/infopath/2007/PartnerControls"/>
    </caa0335ec1e1404990a652dff170f94e>
    <ic52787edc6048e5b58d275a0b63e842 xmlns="94d7a349-c8b0-4937-87f8-6e3063b96aea">
      <Terms xmlns="http://schemas.microsoft.com/office/infopath/2007/PartnerControls"/>
    </ic52787edc6048e5b58d275a0b63e842>
    <o9c6e3ded9374481b81c805a31f4da47 xmlns="a48714f7-a138-40bb-9404-625c73db62b8">
      <Terms xmlns="http://schemas.microsoft.com/office/infopath/2007/PartnerControls"/>
    </o9c6e3ded9374481b81c805a31f4da47>
    <lcf76f155ced4ddcb4097134ff3c332f xmlns="30c12075-8771-4f68-9434-89f3255ddb6a">
      <Terms xmlns="http://schemas.microsoft.com/office/infopath/2007/PartnerControls"/>
    </lcf76f155ced4ddcb4097134ff3c332f>
    <g1bbc7d6c7d142f0a809de8bb3ec6b93 xmlns="94d7a349-c8b0-4937-87f8-6e3063b96aea">
      <Terms xmlns="http://schemas.microsoft.com/office/infopath/2007/PartnerControls"/>
    </g1bbc7d6c7d142f0a809de8bb3ec6b93>
    <csnLinkedConversations xmlns="8ee47dc3-7f1c-414a-a201-a91b734d76d7" xsi:nil="true"/>
    <o3393a66dd7a46e1bbf4504212b37d62 xmlns="94d7a349-c8b0-4937-87f8-6e3063b96aea">
      <Terms xmlns="http://schemas.microsoft.com/office/infopath/2007/PartnerControls"/>
    </o3393a66dd7a46e1bbf4504212b37d62>
    <e47dbf6dee564df49cf5887a6bfe323c xmlns="94d7a349-c8b0-4937-87f8-6e3063b96aea">
      <Terms xmlns="http://schemas.microsoft.com/office/infopath/2007/PartnerControls"/>
    </e47dbf6dee564df49cf5887a6bfe323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FACC22DCD9D4CABA69E5D7632C437" ma:contentTypeVersion="44" ma:contentTypeDescription="Crée un document." ma:contentTypeScope="" ma:versionID="3fd3ed6a785927e27a9ae8ebcb0deb9e">
  <xsd:schema xmlns:xsd="http://www.w3.org/2001/XMLSchema" xmlns:xs="http://www.w3.org/2001/XMLSchema" xmlns:p="http://schemas.microsoft.com/office/2006/metadata/properties" xmlns:ns1="http://schemas.microsoft.com/sharepoint/v3" xmlns:ns2="30c12075-8771-4f68-9434-89f3255ddb6a" xmlns:ns3="8ee47dc3-7f1c-414a-a201-a91b734d76d7" xmlns:ns4="a7cb9fcf-8b97-401b-8ca5-6a8db4f5bc19" xmlns:ns5="f69c9462-edc3-4f12-a45e-7b3db376d223" xmlns:ns6="94d7a349-c8b0-4937-87f8-6e3063b96aea" xmlns:ns7="a48714f7-a138-40bb-9404-625c73db62b8" targetNamespace="http://schemas.microsoft.com/office/2006/metadata/properties" ma:root="true" ma:fieldsID="ebe2a42b915a6271e26d1f7fb02a50e4" ns1:_="" ns2:_="" ns3:_="" ns4:_="" ns5:_="" ns6:_="" ns7:_="">
    <xsd:import namespace="http://schemas.microsoft.com/sharepoint/v3"/>
    <xsd:import namespace="30c12075-8771-4f68-9434-89f3255ddb6a"/>
    <xsd:import namespace="8ee47dc3-7f1c-414a-a201-a91b734d76d7"/>
    <xsd:import namespace="a7cb9fcf-8b97-401b-8ca5-6a8db4f5bc19"/>
    <xsd:import namespace="f69c9462-edc3-4f12-a45e-7b3db376d223"/>
    <xsd:import namespace="94d7a349-c8b0-4937-87f8-6e3063b96aea"/>
    <xsd:import namespace="a48714f7-a138-40bb-9404-625c73db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me82a6e0f8a74222ad817dcafd8484b7" minOccurs="0"/>
                <xsd:element ref="ns5:p8f8ad182de2428784bc7d1573dabf72" minOccurs="0"/>
                <xsd:element ref="ns5:bb3f3a7d558e4a5991ed54e7df808df6" minOccurs="0"/>
                <xsd:element ref="ns1:DocumentSetDescription" minOccurs="0"/>
                <xsd:element ref="ns3:TaxCatchAll" minOccurs="0"/>
                <xsd:element ref="ns6:o3393a66dd7a46e1bbf4504212b37d62" minOccurs="0"/>
                <xsd:element ref="ns6:g1bbc7d6c7d142f0a809de8bb3ec6b93" minOccurs="0"/>
                <xsd:element ref="ns6:e47dbf6dee564df49cf5887a6bfe323c" minOccurs="0"/>
                <xsd:element ref="ns6:ic52787edc6048e5b58d275a0b63e842" minOccurs="0"/>
                <xsd:element ref="ns5:ce5cb620259f48ee92040608c5c7f95f" minOccurs="0"/>
                <xsd:element ref="ns7:o9c6e3ded9374481b81c805a31f4da47" minOccurs="0"/>
                <xsd:element ref="ns7:pfff3eb5fb58411eb1c4664bdf7406d5" minOccurs="0"/>
                <xsd:element ref="ns7:caa0335ec1e1404990a652dff170f94e" minOccurs="0"/>
                <xsd:element ref="ns3:na6da61af4fa4f1585f80485de0ee64a" minOccurs="0"/>
                <xsd:element ref="ns3:csnLinkedConversations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2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12075-8771-4f68-9434-89f3255dd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Balises d’images" ma:readOnly="false" ma:fieldId="{5cf76f15-5ced-4ddc-b409-7134ff3c332f}" ma:taxonomyMulti="true" ma:sspId="3e7a519b-212d-4352-90e8-ee830e9905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47dc3-7f1c-414a-a201-a91b734d76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c5cda59-5523-49bb-b3d1-23acb9b5d5a0}" ma:internalName="TaxCatchAll" ma:showField="CatchAllData" ma:web="8ee47dc3-7f1c-414a-a201-a91b734d76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6da61af4fa4f1585f80485de0ee64a" ma:index="44" nillable="true" ma:taxonomy="true" ma:internalName="na6da61af4fa4f1585f80485de0ee64a" ma:taxonomyFieldName="csnStatut" ma:displayName="Statut" ma:default="" ma:fieldId="{7a6da61a-f4fa-4f15-85f8-0485de0ee64a}" ma:sspId="3e7a519b-212d-4352-90e8-ee830e9905a0" ma:termSetId="06d9d297-e943-42ad-bb63-413c4cf142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snLinkedConversations" ma:index="45" nillable="true" ma:displayName="Conversations liées" ma:internalName="csnLinkedConversation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b9fcf-8b97-401b-8ca5-6a8db4f5bc19" elementFormDefault="qualified">
    <xsd:import namespace="http://schemas.microsoft.com/office/2006/documentManagement/types"/>
    <xsd:import namespace="http://schemas.microsoft.com/office/infopath/2007/PartnerControls"/>
    <xsd:element name="me82a6e0f8a74222ad817dcafd8484b7" ma:index="19" nillable="true" ma:taxonomy="true" ma:internalName="me82a6e0f8a74222ad817dcafd8484b7" ma:taxonomyFieldName="csnService" ma:displayName="Service/Module" ma:default="" ma:fieldId="{6e82a6e0-f8a7-4222-ad81-7dcafd8484b7}" ma:taxonomyMulti="true" ma:sspId="3e7a519b-212d-4352-90e8-ee830e9905a0" ma:termSetId="276cd23f-01b8-4383-a59e-f6c75818617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c9462-edc3-4f12-a45e-7b3db376d223" elementFormDefault="qualified">
    <xsd:import namespace="http://schemas.microsoft.com/office/2006/documentManagement/types"/>
    <xsd:import namespace="http://schemas.microsoft.com/office/infopath/2007/PartnerControls"/>
    <xsd:element name="p8f8ad182de2428784bc7d1573dabf72" ma:index="20" nillable="true" ma:taxonomy="true" ma:internalName="p8f8ad182de2428784bc7d1573dabf72" ma:taxonomyFieldName="csnWorkspaceClassification" ma:displayName="Classification" ma:default="1;#STTCSN|684bd86d-0bbf-44dd-8949-7a0d4b9f6214" ma:fieldId="{98f8ad18-2de2-4287-84bc-7d1573dabf72}" ma:taxonomyMulti="true" ma:sspId="3e7a519b-212d-4352-90e8-ee830e9905a0" ma:termSetId="7aee7750-ec99-461b-89db-3cd533d287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3f3a7d558e4a5991ed54e7df808df6" ma:index="21" nillable="true" ma:taxonomy="true" ma:internalName="bb3f3a7d558e4a5991ed54e7df808df6" ma:taxonomyFieldName="csnDocumentType" ma:displayName="Type de document" ma:default="" ma:fieldId="{bb3f3a7d-558e-4a59-91ed-54e7df808df6}" ma:sspId="3e7a519b-212d-4352-90e8-ee830e9905a0" ma:termSetId="6ba9b24e-6925-4ace-8d05-99dd1f7209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cb620259f48ee92040608c5c7f95f" ma:index="30" nillable="true" ma:taxonomy="true" ma:internalName="ce5cb620259f48ee92040608c5c7f95f" ma:taxonomyFieldName="csnObject" ma:displayName="Objet" ma:default="" ma:fieldId="{ce5cb620-259f-48ee-9204-0608c5c7f95f}" ma:taxonomyMulti="true" ma:sspId="3e7a519b-212d-4352-90e8-ee830e9905a0" ma:termSetId="b3a60b4b-ee72-4fca-8d6d-9a6abc11d34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a349-c8b0-4937-87f8-6e3063b96aea" elementFormDefault="qualified">
    <xsd:import namespace="http://schemas.microsoft.com/office/2006/documentManagement/types"/>
    <xsd:import namespace="http://schemas.microsoft.com/office/infopath/2007/PartnerControls"/>
    <xsd:element name="o3393a66dd7a46e1bbf4504212b37d62" ma:index="26" nillable="true" ma:taxonomy="true" ma:internalName="o3393a66dd7a46e1bbf4504212b37d62" ma:taxonomyFieldName="csnSyndicate" ma:displayName="Syndicat" ma:default="" ma:fieldId="{83393a66-dd7a-46e1-bbf4-504212b37d62}" ma:taxonomyMulti="true" ma:sspId="3e7a519b-212d-4352-90e8-ee830e9905a0" ma:termSetId="28dfe3cf-ee3d-4967-b087-ff6b7a78d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1bbc7d6c7d142f0a809de8bb3ec6b93" ma:index="27" nillable="true" ma:taxonomy="true" ma:internalName="g1bbc7d6c7d142f0a809de8bb3ec6b93" ma:taxonomyFieldName="csnSector" ma:displayName="Secteur" ma:default="" ma:fieldId="{01bbc7d6-c7d1-42f0-a809-de8bb3ec6b93}" ma:taxonomyMulti="true" ma:sspId="3e7a519b-212d-4352-90e8-ee830e9905a0" ma:termSetId="78534aeb-021c-4fce-90f8-894e2bd112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7dbf6dee564df49cf5887a6bfe323c" ma:index="28" nillable="true" ma:taxonomy="true" ma:internalName="e47dbf6dee564df49cf5887a6bfe323c" ma:taxonomyFieldName="csnFederation" ma:displayName="Fédération" ma:default="" ma:fieldId="{e47dbf6d-ee56-4df4-9cf5-887a6bfe323c}" ma:taxonomyMulti="true" ma:sspId="3e7a519b-212d-4352-90e8-ee830e9905a0" ma:termSetId="fb134ab5-d727-44c2-9d03-e7ee32718d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2787edc6048e5b58d275a0b63e842" ma:index="29" nillable="true" ma:taxonomy="true" ma:internalName="ic52787edc6048e5b58d275a0b63e842" ma:taxonomyFieldName="csnCounsil" ma:displayName="Conseil central" ma:default="" ma:fieldId="{2c52787e-dc60-48e5-b58d-275a0b63e842}" ma:taxonomyMulti="true" ma:sspId="3e7a519b-212d-4352-90e8-ee830e9905a0" ma:termSetId="56af6f3b-6a9c-4179-8f1c-5107eabf82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14f7-a138-40bb-9404-625c73db62b8" elementFormDefault="qualified">
    <xsd:import namespace="http://schemas.microsoft.com/office/2006/documentManagement/types"/>
    <xsd:import namespace="http://schemas.microsoft.com/office/infopath/2007/PartnerControls"/>
    <xsd:element name="o9c6e3ded9374481b81c805a31f4da47" ma:index="31" nillable="true" ma:taxonomy="true" ma:internalName="o9c6e3ded9374481b81c805a31f4da47" ma:taxonomyFieldName="csnSubSector" ma:displayName="Sous secteur" ma:default="" ma:fieldId="{89c6e3de-d937-4481-b81c-805a31f4da47}" ma:taxonomyMulti="true" ma:sspId="3e7a519b-212d-4352-90e8-ee830e9905a0" ma:termSetId="32e7b64f-5bf5-4e54-b054-2938132f02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ff3eb5fb58411eb1c4664bdf7406d5" ma:index="32" nillable="true" ma:taxonomy="true" ma:internalName="pfff3eb5fb58411eb1c4664bdf7406d5" ma:taxonomyFieldName="csnSubRegion" ma:displayName="Sous région" ma:default="" ma:fieldId="{9fff3eb5-fb58-411e-b1c4-664bdf7406d5}" ma:taxonomyMulti="true" ma:sspId="3e7a519b-212d-4352-90e8-ee830e9905a0" ma:termSetId="6410efda-1bea-498e-ba0b-a8f4e5d1e2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a0335ec1e1404990a652dff170f94e" ma:index="33" nillable="true" ma:taxonomy="true" ma:internalName="caa0335ec1e1404990a652dff170f94e" ma:taxonomyFieldName="csnRegion" ma:displayName="Région" ma:default="" ma:fieldId="{caa0335e-c1e1-4049-90a6-52dff170f94e}" ma:taxonomyMulti="true" ma:sspId="3e7a519b-212d-4352-90e8-ee830e9905a0" ma:termSetId="b4ebd8ac-55ae-4811-ad9e-a4e82affe8a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C4399-8721-420B-AEEA-4E9D6D5A9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308A3F-EE31-499A-9628-DB6A7E5C0C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C0BC2A-13DF-4B53-9FD4-09F0056FF9AE}">
  <ds:schemaRefs>
    <ds:schemaRef ds:uri="http://schemas.microsoft.com/office/2006/metadata/properties"/>
    <ds:schemaRef ds:uri="http://schemas.microsoft.com/office/infopath/2007/PartnerControls"/>
    <ds:schemaRef ds:uri="8ee47dc3-7f1c-414a-a201-a91b734d76d7"/>
    <ds:schemaRef ds:uri="a7cb9fcf-8b97-401b-8ca5-6a8db4f5bc19"/>
    <ds:schemaRef ds:uri="a48714f7-a138-40bb-9404-625c73db62b8"/>
    <ds:schemaRef ds:uri="http://schemas.microsoft.com/sharepoint/v3"/>
    <ds:schemaRef ds:uri="f69c9462-edc3-4f12-a45e-7b3db376d223"/>
    <ds:schemaRef ds:uri="94d7a349-c8b0-4937-87f8-6e3063b96aea"/>
    <ds:schemaRef ds:uri="30c12075-8771-4f68-9434-89f3255ddb6a"/>
  </ds:schemaRefs>
</ds:datastoreItem>
</file>

<file path=customXml/itemProps4.xml><?xml version="1.0" encoding="utf-8"?>
<ds:datastoreItem xmlns:ds="http://schemas.openxmlformats.org/officeDocument/2006/customXml" ds:itemID="{2501B372-B6BC-4DE7-81E8-1693C2816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c12075-8771-4f68-9434-89f3255ddb6a"/>
    <ds:schemaRef ds:uri="8ee47dc3-7f1c-414a-a201-a91b734d76d7"/>
    <ds:schemaRef ds:uri="a7cb9fcf-8b97-401b-8ca5-6a8db4f5bc19"/>
    <ds:schemaRef ds:uri="f69c9462-edc3-4f12-a45e-7b3db376d223"/>
    <ds:schemaRef ds:uri="94d7a349-c8b0-4937-87f8-6e3063b96aea"/>
    <ds:schemaRef ds:uri="a48714f7-a138-40bb-9404-625c73db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8fa33a-09da-4f7d-a782-380be483c564}" enabled="0" method="" siteId="{068fa33a-09da-4f7d-a782-380be483c5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792</Characters>
  <Application>Microsoft Office Word</Application>
  <DocSecurity>0</DocSecurity>
  <Lines>44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CSN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Daneau</dc:creator>
  <cp:keywords/>
  <dc:description/>
  <cp:lastModifiedBy>Diane Blanchet</cp:lastModifiedBy>
  <cp:revision>11</cp:revision>
  <dcterms:created xsi:type="dcterms:W3CDTF">2026-10-13T15:52:00Z</dcterms:created>
  <dcterms:modified xsi:type="dcterms:W3CDTF">2026-10-15T13:39:00Z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0x0101003D6FACC22DCD9D4CABA69E5D7632C437</vt:lpwstr>
  </property>
</Properties>
</file>